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72D2">
      <w:pPr>
        <w:jc w:val="left"/>
        <w:rPr>
          <w:rFonts w:hint="eastAsia" w:ascii="黑体" w:hAnsi="黑体" w:eastAsia="黑体" w:cs="宋体"/>
          <w:sz w:val="32"/>
          <w:szCs w:val="32"/>
        </w:rPr>
      </w:pPr>
      <w:bookmarkStart w:id="1" w:name="_GoBack"/>
      <w:bookmarkEnd w:id="1"/>
      <w:bookmarkStart w:id="0" w:name="_Hlk202433606"/>
      <w:r>
        <w:rPr>
          <w:rFonts w:hint="eastAsia" w:ascii="黑体" w:hAnsi="黑体" w:eastAsia="黑体" w:cs="宋体"/>
          <w:sz w:val="32"/>
          <w:szCs w:val="32"/>
        </w:rPr>
        <w:t>附件：</w:t>
      </w:r>
    </w:p>
    <w:p w14:paraId="38E9593B">
      <w:pPr>
        <w:ind w:firstLine="720"/>
        <w:jc w:val="center"/>
        <w:rPr>
          <w:rFonts w:hint="eastAsia" w:ascii="宋体" w:hAnsi="宋体" w:cs="宋体"/>
          <w:sz w:val="36"/>
          <w:szCs w:val="36"/>
        </w:rPr>
      </w:pPr>
    </w:p>
    <w:p w14:paraId="6A604A17">
      <w:pPr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中国马术协会马术行业宣传视频制作</w:t>
      </w:r>
    </w:p>
    <w:p w14:paraId="26682DD4">
      <w:pPr>
        <w:ind w:firstLine="720"/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应征</w:t>
      </w:r>
      <w:r>
        <w:rPr>
          <w:rFonts w:hint="eastAsia" w:ascii="宋体" w:hAnsi="宋体" w:cs="宋体"/>
          <w:sz w:val="36"/>
          <w:szCs w:val="36"/>
        </w:rPr>
        <w:t>单位评审会参会回执</w:t>
      </w:r>
    </w:p>
    <w:p w14:paraId="05B2DD55">
      <w:pPr>
        <w:ind w:firstLine="640"/>
        <w:rPr>
          <w:rFonts w:hint="eastAsia" w:ascii="宋体" w:hAnsi="宋体" w:cs="宋体"/>
          <w:sz w:val="32"/>
          <w:szCs w:val="32"/>
        </w:rPr>
      </w:pPr>
    </w:p>
    <w:tbl>
      <w:tblPr>
        <w:tblStyle w:val="6"/>
        <w:tblW w:w="9965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3268"/>
        <w:gridCol w:w="2552"/>
        <w:gridCol w:w="2400"/>
      </w:tblGrid>
      <w:tr w14:paraId="0F9F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45" w:type="dxa"/>
          </w:tcPr>
          <w:p w14:paraId="39E1CC0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参会人员</w:t>
            </w:r>
          </w:p>
        </w:tc>
        <w:tc>
          <w:tcPr>
            <w:tcW w:w="3268" w:type="dxa"/>
          </w:tcPr>
          <w:p w14:paraId="265C698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   务</w:t>
            </w:r>
          </w:p>
        </w:tc>
        <w:tc>
          <w:tcPr>
            <w:tcW w:w="2552" w:type="dxa"/>
          </w:tcPr>
          <w:p w14:paraId="365FB9A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2400" w:type="dxa"/>
          </w:tcPr>
          <w:p w14:paraId="4249431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</w:tr>
      <w:tr w14:paraId="0466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45" w:type="dxa"/>
          </w:tcPr>
          <w:p w14:paraId="0681B9E0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268" w:type="dxa"/>
          </w:tcPr>
          <w:p w14:paraId="39C475F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7D58B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7890FD3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0EDF89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5AD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745" w:type="dxa"/>
          </w:tcPr>
          <w:p w14:paraId="7163A250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268" w:type="dxa"/>
          </w:tcPr>
          <w:p w14:paraId="2ECDD08A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B4F69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D36DD97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911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745" w:type="dxa"/>
          </w:tcPr>
          <w:p w14:paraId="558B784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268" w:type="dxa"/>
          </w:tcPr>
          <w:p w14:paraId="1656C07D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8FFA79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92344C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3EBFBC2E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注：每家参评单位限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人参会。</w:t>
      </w:r>
    </w:p>
    <w:p w14:paraId="16F3F5B4">
      <w:pPr>
        <w:rPr>
          <w:rFonts w:hint="eastAsia" w:ascii="宋体" w:hAnsi="宋体" w:cs="宋体"/>
          <w:sz w:val="28"/>
          <w:szCs w:val="28"/>
        </w:rPr>
      </w:pPr>
    </w:p>
    <w:p w14:paraId="5CA2F951">
      <w:pPr>
        <w:ind w:firstLine="5320" w:firstLineChars="19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参评</w:t>
      </w:r>
      <w:r>
        <w:rPr>
          <w:rFonts w:hint="eastAsia" w:ascii="宋体" w:hAnsi="宋体" w:cs="宋体"/>
          <w:sz w:val="28"/>
          <w:szCs w:val="28"/>
        </w:rPr>
        <w:t>单位名称：</w:t>
      </w:r>
    </w:p>
    <w:p w14:paraId="734372A3">
      <w:pPr>
        <w:ind w:firstLine="5320" w:firstLineChars="19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（单位公章）</w:t>
      </w:r>
    </w:p>
    <w:p w14:paraId="7D91CBBA">
      <w:pPr>
        <w:ind w:firstLine="5320" w:firstLineChars="19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</w:t>
      </w:r>
    </w:p>
    <w:p w14:paraId="5D4189CB">
      <w:pPr>
        <w:ind w:firstLine="6160" w:firstLineChars="2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</w:t>
      </w:r>
    </w:p>
    <w:p w14:paraId="7993DF53"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bookmarkEnd w:id="0"/>
    <w:p w14:paraId="2BA90415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BA6EFE"/>
    <w:rsid w:val="00016443"/>
    <w:rsid w:val="00085803"/>
    <w:rsid w:val="000D2D8C"/>
    <w:rsid w:val="001460EF"/>
    <w:rsid w:val="0019386C"/>
    <w:rsid w:val="00245A18"/>
    <w:rsid w:val="00397389"/>
    <w:rsid w:val="003C2DA4"/>
    <w:rsid w:val="003E1213"/>
    <w:rsid w:val="003F5675"/>
    <w:rsid w:val="00435D3D"/>
    <w:rsid w:val="00487451"/>
    <w:rsid w:val="005859B6"/>
    <w:rsid w:val="00637907"/>
    <w:rsid w:val="00642B1B"/>
    <w:rsid w:val="006C13A2"/>
    <w:rsid w:val="007A1DC4"/>
    <w:rsid w:val="007B299E"/>
    <w:rsid w:val="007C06E1"/>
    <w:rsid w:val="007D4AC4"/>
    <w:rsid w:val="00871AA5"/>
    <w:rsid w:val="008E254F"/>
    <w:rsid w:val="00990410"/>
    <w:rsid w:val="009F07F2"/>
    <w:rsid w:val="00AE528E"/>
    <w:rsid w:val="00B421BE"/>
    <w:rsid w:val="00B47727"/>
    <w:rsid w:val="00B87A8B"/>
    <w:rsid w:val="00BA6EFE"/>
    <w:rsid w:val="00BD4E69"/>
    <w:rsid w:val="00BE5921"/>
    <w:rsid w:val="00C0476E"/>
    <w:rsid w:val="00C63D38"/>
    <w:rsid w:val="00CE1B5F"/>
    <w:rsid w:val="00D54736"/>
    <w:rsid w:val="01E07299"/>
    <w:rsid w:val="02557C87"/>
    <w:rsid w:val="034321D6"/>
    <w:rsid w:val="081D1247"/>
    <w:rsid w:val="0DC55798"/>
    <w:rsid w:val="0F3155D8"/>
    <w:rsid w:val="12DC585B"/>
    <w:rsid w:val="15E11B06"/>
    <w:rsid w:val="1654105D"/>
    <w:rsid w:val="175F7B3B"/>
    <w:rsid w:val="18090EA0"/>
    <w:rsid w:val="1A760975"/>
    <w:rsid w:val="1CDD28FB"/>
    <w:rsid w:val="1D921938"/>
    <w:rsid w:val="27554102"/>
    <w:rsid w:val="2F63105F"/>
    <w:rsid w:val="33446DD8"/>
    <w:rsid w:val="361B604C"/>
    <w:rsid w:val="387D5266"/>
    <w:rsid w:val="3B100E3B"/>
    <w:rsid w:val="3D167A38"/>
    <w:rsid w:val="3DAB63D2"/>
    <w:rsid w:val="48825F81"/>
    <w:rsid w:val="4BF70A34"/>
    <w:rsid w:val="4C650094"/>
    <w:rsid w:val="571204B7"/>
    <w:rsid w:val="57160908"/>
    <w:rsid w:val="675A65EF"/>
    <w:rsid w:val="6D596DB9"/>
    <w:rsid w:val="72227D09"/>
    <w:rsid w:val="79167E9C"/>
    <w:rsid w:val="7B8B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Char"/>
    <w:basedOn w:val="2"/>
    <w:qFormat/>
    <w:uiPriority w:val="0"/>
    <w:pPr>
      <w:shd w:val="clear" w:color="auto" w:fill="000080"/>
      <w:jc w:val="center"/>
    </w:pPr>
    <w:rPr>
      <w:rFonts w:ascii="仿宋_GB2312" w:eastAsia="仿宋_GB2312"/>
      <w:b/>
      <w:sz w:val="32"/>
      <w:szCs w:val="32"/>
    </w:rPr>
  </w:style>
  <w:style w:type="character" w:customStyle="1" w:styleId="11">
    <w:name w:val="文档结构图 字符"/>
    <w:basedOn w:val="7"/>
    <w:link w:val="2"/>
    <w:qFormat/>
    <w:uiPriority w:val="0"/>
    <w:rPr>
      <w:rFonts w:ascii="Microsoft YaHei UI" w:hAnsi="Times New Roman" w:eastAsia="Microsoft YaHei U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7</TotalTime>
  <ScaleCrop>false</ScaleCrop>
  <LinksUpToDate>false</LinksUpToDate>
  <CharactersWithSpaces>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2025-07-07T06:30:00Z</dcterms:created>
  <dc:creator>lenovo</dc:creator>
  <cp:lastModifiedBy>丁嘉琦</cp:lastModifiedBy>
  <cp:lastPrinted>2023-08-21T07:25:00Z</cp:lastPrinted>
  <dcterms:modified xsi:type="dcterms:W3CDTF">2026-01-19T06:56:57Z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DD78BF24738541B1BBF3ADF9B2284181_13</vt:lpwstr>
  </property>
  <property fmtid="{D5CDD505-2E9C-101B-9397-08002B2CF9AE}" pid="4" name="KSOTemplateDocerSaveRecord">
    <vt:lpwstr>eyJoZGlkIjoiMzRiNjhlZjFjMGQ4ZWZlNWQwYzYwMzU2YmNmMzExMWUiLCJ1c2VySWQiOiIxMTc4MDE3NTIwIn0=</vt:lpwstr>
  </property>
</Properties>
</file>