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2</w:t>
      </w:r>
      <w:r>
        <w:rPr>
          <w:rFonts w:ascii="宋体" w:hAnsi="宋体"/>
          <w:sz w:val="36"/>
          <w:szCs w:val="36"/>
        </w:rPr>
        <w:t>0</w:t>
      </w:r>
      <w:r>
        <w:rPr>
          <w:rFonts w:hint="eastAsia" w:ascii="宋体" w:hAnsi="宋体"/>
          <w:sz w:val="36"/>
          <w:szCs w:val="36"/>
        </w:rPr>
        <w:t>25年中国马术协会青少年U系列赛（</w:t>
      </w:r>
      <w:r>
        <w:rPr>
          <w:rFonts w:hint="eastAsia" w:ascii="宋体" w:hAnsi="宋体"/>
          <w:sz w:val="36"/>
          <w:szCs w:val="36"/>
          <w:lang w:eastAsia="zh-CN"/>
        </w:rPr>
        <w:t>石家庄</w:t>
      </w:r>
      <w:r>
        <w:rPr>
          <w:rFonts w:hint="eastAsia" w:ascii="宋体" w:hAnsi="宋体"/>
          <w:sz w:val="36"/>
          <w:szCs w:val="36"/>
        </w:rPr>
        <w:t>站）</w:t>
      </w:r>
    </w:p>
    <w:p>
      <w:pPr>
        <w:spacing w:line="480" w:lineRule="exact"/>
        <w:jc w:val="center"/>
        <w:rPr>
          <w:rFonts w:ascii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sz w:val="36"/>
          <w:szCs w:val="36"/>
        </w:rPr>
        <w:t>监护人同意书</w:t>
      </w: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监护人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</w:p>
    <w:p>
      <w:pPr>
        <w:jc w:val="center"/>
        <w:rPr>
          <w:rFonts w:ascii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</w:p>
    <w:p>
      <w:pPr>
        <w:rPr>
          <w:rFonts w:ascii="宋体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/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本监护人同意被监护人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，参加于2025年</w:t>
      </w:r>
      <w:r>
        <w:rPr>
          <w:rFonts w:hint="default" w:ascii="宋体" w:hAnsi="宋体"/>
          <w:sz w:val="32"/>
          <w:szCs w:val="32"/>
        </w:rPr>
        <w:t>9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default" w:ascii="宋体" w:hAnsi="宋体"/>
          <w:sz w:val="32"/>
          <w:szCs w:val="32"/>
        </w:rPr>
        <w:t>12</w:t>
      </w:r>
      <w:r>
        <w:rPr>
          <w:rFonts w:hint="eastAsia" w:ascii="宋体" w:hAnsi="宋体"/>
          <w:sz w:val="32"/>
          <w:szCs w:val="32"/>
        </w:rPr>
        <w:t>日至</w:t>
      </w:r>
      <w:r>
        <w:rPr>
          <w:rFonts w:hint="default" w:ascii="宋体" w:hAnsi="宋体"/>
          <w:sz w:val="32"/>
          <w:szCs w:val="32"/>
        </w:rPr>
        <w:t>9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default" w:ascii="宋体" w:hAnsi="宋体"/>
          <w:sz w:val="32"/>
          <w:szCs w:val="32"/>
        </w:rPr>
        <w:t>14</w:t>
      </w:r>
      <w:r>
        <w:rPr>
          <w:rFonts w:hint="eastAsia" w:ascii="宋体" w:hAnsi="宋体"/>
          <w:sz w:val="32"/>
          <w:szCs w:val="32"/>
        </w:rPr>
        <w:t>日在</w:t>
      </w:r>
      <w:r>
        <w:rPr>
          <w:rFonts w:hint="eastAsia" w:ascii="宋体" w:hAnsi="宋体"/>
          <w:sz w:val="32"/>
          <w:szCs w:val="32"/>
          <w:lang w:eastAsia="zh-CN"/>
        </w:rPr>
        <w:t>河北安娜贝拉竞技马术中心</w:t>
      </w:r>
      <w:r>
        <w:rPr>
          <w:rFonts w:hint="eastAsia" w:ascii="宋体" w:hAnsi="宋体"/>
          <w:sz w:val="32"/>
          <w:szCs w:val="32"/>
        </w:rPr>
        <w:t>举行的</w:t>
      </w: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</w:rPr>
        <w:t>25年中国马术协会青少年U系列赛(</w:t>
      </w:r>
      <w:r>
        <w:rPr>
          <w:rFonts w:hint="eastAsia" w:ascii="宋体" w:hAnsi="宋体"/>
          <w:sz w:val="32"/>
          <w:szCs w:val="32"/>
          <w:lang w:eastAsia="zh-CN"/>
        </w:rPr>
        <w:t>石家庄</w:t>
      </w:r>
      <w:r>
        <w:rPr>
          <w:rFonts w:hint="eastAsia" w:ascii="宋体" w:hAnsi="宋体"/>
          <w:sz w:val="32"/>
          <w:szCs w:val="32"/>
        </w:rPr>
        <w:t>站)，本监护人将为被监护人购买意外保险，同时</w:t>
      </w:r>
      <w:r>
        <w:rPr>
          <w:rFonts w:ascii="宋体" w:hAnsi="宋体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</w:rPr>
        <w:t>在比赛期间被监护人造成其自身和</w:t>
      </w:r>
      <w:r>
        <w:rPr>
          <w:rFonts w:ascii="宋体" w:hAnsi="宋体"/>
          <w:sz w:val="32"/>
          <w:szCs w:val="32"/>
        </w:rPr>
        <w:t>/</w:t>
      </w:r>
      <w:r>
        <w:rPr>
          <w:rFonts w:hint="eastAsia" w:ascii="宋体" w:hAnsi="宋体"/>
          <w:sz w:val="32"/>
          <w:szCs w:val="32"/>
        </w:rPr>
        <w:t>或对第三方造成的意外伤害及后果，均由监护人承担，赛事组委会将不承担由此而引起的相关责任。</w:t>
      </w:r>
    </w:p>
    <w:p>
      <w:pPr>
        <w:rPr>
          <w:rFonts w:asci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监护人姓名：</w:t>
      </w:r>
      <w:r>
        <w:rPr>
          <w:rFonts w:ascii="宋体" w:hAnsi="宋体"/>
          <w:sz w:val="32"/>
          <w:szCs w:val="32"/>
        </w:rPr>
        <w:t xml:space="preserve">                     </w:t>
      </w:r>
      <w:r>
        <w:rPr>
          <w:rFonts w:hint="eastAsia" w:ascii="宋体" w:hAnsi="宋体"/>
          <w:sz w:val="32"/>
          <w:szCs w:val="32"/>
        </w:rPr>
        <w:t>被监护人姓名：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</w:t>
      </w:r>
      <w:r>
        <w:rPr>
          <w:rFonts w:hint="eastAsia" w:ascii="宋体" w:hAnsi="宋体"/>
          <w:sz w:val="32"/>
          <w:szCs w:val="32"/>
        </w:rPr>
        <w:t xml:space="preserve"> 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（请手写签字）                             （请手写签字）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asci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     </w:t>
      </w:r>
      <w:r>
        <w:rPr>
          <w:rFonts w:hint="eastAsia" w:ascii="宋体" w:hAnsi="宋体"/>
          <w:sz w:val="32"/>
          <w:szCs w:val="32"/>
        </w:rPr>
        <w:t>日期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TY1YzAwY2RhYjg1ZjRkM2ViMGI5ZTkzOWI4NDUifQ=="/>
  </w:docVars>
  <w:rsids>
    <w:rsidRoot w:val="0026559F"/>
    <w:rsid w:val="00064234"/>
    <w:rsid w:val="001A7610"/>
    <w:rsid w:val="00210936"/>
    <w:rsid w:val="0026559F"/>
    <w:rsid w:val="002B0E9F"/>
    <w:rsid w:val="002D0312"/>
    <w:rsid w:val="0032135A"/>
    <w:rsid w:val="004044FF"/>
    <w:rsid w:val="004178E4"/>
    <w:rsid w:val="004B23F7"/>
    <w:rsid w:val="004B6B11"/>
    <w:rsid w:val="004D0601"/>
    <w:rsid w:val="004D3146"/>
    <w:rsid w:val="0052018F"/>
    <w:rsid w:val="00554015"/>
    <w:rsid w:val="005A7B0D"/>
    <w:rsid w:val="005B68F5"/>
    <w:rsid w:val="005F6652"/>
    <w:rsid w:val="00614832"/>
    <w:rsid w:val="006B0303"/>
    <w:rsid w:val="006C179A"/>
    <w:rsid w:val="0077476C"/>
    <w:rsid w:val="00776FAB"/>
    <w:rsid w:val="0083463F"/>
    <w:rsid w:val="00876A7E"/>
    <w:rsid w:val="00931096"/>
    <w:rsid w:val="00940046"/>
    <w:rsid w:val="00977EAA"/>
    <w:rsid w:val="009B42FA"/>
    <w:rsid w:val="009B7831"/>
    <w:rsid w:val="00B03A62"/>
    <w:rsid w:val="00B2109E"/>
    <w:rsid w:val="00B91A9B"/>
    <w:rsid w:val="00C30064"/>
    <w:rsid w:val="00C37298"/>
    <w:rsid w:val="00C73677"/>
    <w:rsid w:val="00C81356"/>
    <w:rsid w:val="00CC7997"/>
    <w:rsid w:val="00D4584C"/>
    <w:rsid w:val="00D8056C"/>
    <w:rsid w:val="00DD71D2"/>
    <w:rsid w:val="00E35C25"/>
    <w:rsid w:val="00E75153"/>
    <w:rsid w:val="00EC24EF"/>
    <w:rsid w:val="00F4613B"/>
    <w:rsid w:val="00FF13FF"/>
    <w:rsid w:val="03B15877"/>
    <w:rsid w:val="06792645"/>
    <w:rsid w:val="09E41456"/>
    <w:rsid w:val="0CB427BE"/>
    <w:rsid w:val="10156CA8"/>
    <w:rsid w:val="156573B8"/>
    <w:rsid w:val="17FD72DE"/>
    <w:rsid w:val="1B29268F"/>
    <w:rsid w:val="1B2B737F"/>
    <w:rsid w:val="210762CC"/>
    <w:rsid w:val="22451DEF"/>
    <w:rsid w:val="24083B6C"/>
    <w:rsid w:val="24906FFA"/>
    <w:rsid w:val="2D9128C9"/>
    <w:rsid w:val="30990B20"/>
    <w:rsid w:val="32AF68DA"/>
    <w:rsid w:val="335C4504"/>
    <w:rsid w:val="34162ADA"/>
    <w:rsid w:val="375C545E"/>
    <w:rsid w:val="41677171"/>
    <w:rsid w:val="47EF782F"/>
    <w:rsid w:val="4F5308E2"/>
    <w:rsid w:val="522B4389"/>
    <w:rsid w:val="54FC3182"/>
    <w:rsid w:val="5B0B32D8"/>
    <w:rsid w:val="5B485374"/>
    <w:rsid w:val="5C0C287F"/>
    <w:rsid w:val="5FC16BEC"/>
    <w:rsid w:val="6EA63ACB"/>
    <w:rsid w:val="74FE7388"/>
    <w:rsid w:val="7B177650"/>
    <w:rsid w:val="7E4D368D"/>
    <w:rsid w:val="BDA5B143"/>
    <w:rsid w:val="BF5EB12B"/>
    <w:rsid w:val="EFDC8492"/>
    <w:rsid w:val="F77B1C7A"/>
    <w:rsid w:val="F7C268DA"/>
    <w:rsid w:val="FD7F1536"/>
    <w:rsid w:val="FE2B46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locked/>
    <w:uiPriority w:val="9"/>
    <w:pPr>
      <w:keepNext/>
      <w:keepLines/>
      <w:spacing w:before="240" w:after="240" w:line="240" w:lineRule="auto"/>
      <w:jc w:val="center"/>
      <w:outlineLvl w:val="0"/>
    </w:pPr>
    <w:rPr>
      <w:bCs/>
      <w:kern w:val="0"/>
      <w:sz w:val="36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rFonts w:ascii="宋体"/>
      <w:sz w:val="18"/>
      <w:szCs w:val="18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9">
    <w:name w:val="页眉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标题 1 字符"/>
    <w:basedOn w:val="8"/>
    <w:link w:val="2"/>
    <w:qFormat/>
    <w:uiPriority w:val="9"/>
    <w:rPr>
      <w:bCs/>
      <w:sz w:val="36"/>
      <w:szCs w:val="44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221</Words>
  <Characters>232</Characters>
  <Lines>3</Lines>
  <Paragraphs>1</Paragraphs>
  <TotalTime>6</TotalTime>
  <ScaleCrop>false</ScaleCrop>
  <LinksUpToDate>false</LinksUpToDate>
  <CharactersWithSpaces>434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2017-09-26T10:19:00Z</dcterms:created>
  <dc:creator>User</dc:creator>
  <cp:lastModifiedBy>Sabrina珊</cp:lastModifiedBy>
  <cp:lastPrinted>2023-07-19T07:50:00Z</cp:lastPrinted>
  <dcterms:modified xsi:type="dcterms:W3CDTF">2025-08-16T23:08:16Z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37DF97990666C72940F3A068F17E9714</vt:lpwstr>
  </property>
  <property fmtid="{D5CDD505-2E9C-101B-9397-08002B2CF9AE}" pid="4" name="KSOTemplateDocerSaveRecord">
    <vt:lpwstr>eyJoZGlkIjoiM2U5ZDhhYjJhMjZlNWJmNjYxMDNmNWQxMzE2NjI0ZDQiLCJ1c2VySWQiOiI1NDk5OTUzOTQifQ==</vt:lpwstr>
  </property>
</Properties>
</file>