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</w:t>
      </w:r>
      <w:r>
        <w:rPr>
          <w:rFonts w:ascii="宋体" w:hAnsi="宋体"/>
          <w:sz w:val="36"/>
          <w:szCs w:val="36"/>
        </w:rPr>
        <w:t>0</w:t>
      </w:r>
      <w:r>
        <w:rPr>
          <w:rFonts w:hint="eastAsia" w:ascii="宋体" w:hAnsi="宋体"/>
          <w:sz w:val="36"/>
          <w:szCs w:val="36"/>
        </w:rPr>
        <w:t>25年中国马术协会青少年</w:t>
      </w:r>
    </w:p>
    <w:p>
      <w:pPr>
        <w:spacing w:line="48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U系列赛（</w:t>
      </w:r>
      <w:r>
        <w:rPr>
          <w:rFonts w:hint="eastAsia" w:ascii="宋体" w:hAnsi="宋体"/>
          <w:sz w:val="36"/>
          <w:szCs w:val="36"/>
          <w:lang w:eastAsia="zh-CN"/>
        </w:rPr>
        <w:t>昆明</w:t>
      </w:r>
      <w:r>
        <w:rPr>
          <w:rFonts w:hint="eastAsia" w:ascii="宋体" w:hAnsi="宋体"/>
          <w:sz w:val="36"/>
          <w:szCs w:val="36"/>
        </w:rPr>
        <w:t>站）监护人同意书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jc w:val="center"/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rPr>
          <w:rFonts w:ascii="宋体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，参加于2025年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eastAsia="zh-CN"/>
        </w:rPr>
        <w:t>昆明莱德</w:t>
      </w:r>
      <w:r>
        <w:rPr>
          <w:rFonts w:hint="eastAsia" w:ascii="宋体" w:hAnsi="宋体" w:cs="宋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马术俱乐部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25年中国马术协会青少年U系列赛(</w:t>
      </w:r>
      <w:r>
        <w:rPr>
          <w:rFonts w:hint="eastAsia" w:ascii="宋体" w:hAnsi="宋体"/>
          <w:sz w:val="32"/>
          <w:szCs w:val="32"/>
          <w:lang w:eastAsia="zh-CN"/>
        </w:rPr>
        <w:t>昆明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站)，本监护人将为被监护人购买意外保险，同时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（请手写签字）                             （请手写签字）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zc2NDNmODYzOGYxYzBlYjVkZTExNGNjZWEwNTIifQ=="/>
  </w:docVars>
  <w:rsids>
    <w:rsidRoot w:val="0026559F"/>
    <w:rsid w:val="00064234"/>
    <w:rsid w:val="001A7610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2018F"/>
    <w:rsid w:val="00554015"/>
    <w:rsid w:val="005A7B0D"/>
    <w:rsid w:val="005B68F5"/>
    <w:rsid w:val="005F6652"/>
    <w:rsid w:val="00614832"/>
    <w:rsid w:val="006B0303"/>
    <w:rsid w:val="006C179A"/>
    <w:rsid w:val="0077476C"/>
    <w:rsid w:val="00776FAB"/>
    <w:rsid w:val="0083463F"/>
    <w:rsid w:val="00876A7E"/>
    <w:rsid w:val="00931096"/>
    <w:rsid w:val="00940046"/>
    <w:rsid w:val="00977EAA"/>
    <w:rsid w:val="009B42FA"/>
    <w:rsid w:val="009B7831"/>
    <w:rsid w:val="00B03A62"/>
    <w:rsid w:val="00B2109E"/>
    <w:rsid w:val="00B91A9B"/>
    <w:rsid w:val="00C30064"/>
    <w:rsid w:val="00C37298"/>
    <w:rsid w:val="00C73677"/>
    <w:rsid w:val="00C81356"/>
    <w:rsid w:val="00CC7997"/>
    <w:rsid w:val="00D4584C"/>
    <w:rsid w:val="00D8056C"/>
    <w:rsid w:val="00DD71D2"/>
    <w:rsid w:val="00E35C25"/>
    <w:rsid w:val="00E75153"/>
    <w:rsid w:val="00EC24EF"/>
    <w:rsid w:val="00F4613B"/>
    <w:rsid w:val="00FF13FF"/>
    <w:rsid w:val="03B15877"/>
    <w:rsid w:val="06792645"/>
    <w:rsid w:val="09E41456"/>
    <w:rsid w:val="0CB427BE"/>
    <w:rsid w:val="10156CA8"/>
    <w:rsid w:val="156573B8"/>
    <w:rsid w:val="17FD72DE"/>
    <w:rsid w:val="1B29268F"/>
    <w:rsid w:val="1B2B737F"/>
    <w:rsid w:val="210762CC"/>
    <w:rsid w:val="238E4D47"/>
    <w:rsid w:val="24083B6C"/>
    <w:rsid w:val="24906FFA"/>
    <w:rsid w:val="2D9128C9"/>
    <w:rsid w:val="30990B20"/>
    <w:rsid w:val="32AF68DA"/>
    <w:rsid w:val="335C4504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4FE7388"/>
    <w:rsid w:val="7B177650"/>
    <w:rsid w:val="7E4D368D"/>
    <w:rsid w:val="BF5EB12B"/>
    <w:rsid w:val="EFDC8492"/>
    <w:rsid w:val="F77B1C7A"/>
    <w:rsid w:val="F7C268DA"/>
    <w:rsid w:val="FD7F1536"/>
    <w:rsid w:val="FE2B4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9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232</Characters>
  <Lines>3</Lines>
  <Paragraphs>1</Paragraphs>
  <TotalTime>8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2017-09-26T09:19:00Z</dcterms:created>
  <dc:creator>User</dc:creator>
  <cp:lastModifiedBy>莫许我一世空欢喜</cp:lastModifiedBy>
  <cp:lastPrinted>2023-07-19T06:50:00Z</cp:lastPrinted>
  <dcterms:modified xsi:type="dcterms:W3CDTF">2025-08-01T06:23:22Z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333DB5503BECE745186369666A262CDB_43</vt:lpwstr>
  </property>
  <property fmtid="{D5CDD505-2E9C-101B-9397-08002B2CF9AE}" pid="4" name="KSOTemplateDocerSaveRecord">
    <vt:lpwstr>eyJoZGlkIjoiNjE5NjIyOTk1ZGRhNjQ5MThjMmM4MzY5ZmQ1ODJkZWYiLCJ1c2VySWQiOiIyMTQ4MzcwMTIifQ==</vt:lpwstr>
  </property>
</Properties>
</file>