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2024年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星级马术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教练员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名称（各省市体育局、省级单项协会、各俱乐部）：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场地障碍项目教练培训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（参培学员10人开班）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 xml:space="preserve">2024年6月5日-8日      </w:t>
            </w:r>
            <w:r>
              <w:rPr>
                <w:rFonts w:ascii="仿宋" w:hAnsi="仿宋" w:eastAsia="仿宋"/>
                <w:sz w:val="28"/>
                <w:szCs w:val="20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盛装舞步项目教练培训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（参培学员10人开班）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 xml:space="preserve">2024年6月9日-12日     </w:t>
            </w:r>
            <w:r>
              <w:rPr>
                <w:rFonts w:ascii="仿宋" w:hAnsi="仿宋" w:eastAsia="仿宋"/>
                <w:sz w:val="28"/>
                <w:szCs w:val="20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三项赛项目教练培训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（参培学员10人开班）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 xml:space="preserve">2024年6月13日-16日    </w:t>
            </w:r>
            <w:r>
              <w:rPr>
                <w:rFonts w:ascii="仿宋" w:hAnsi="仿宋" w:eastAsia="仿宋"/>
                <w:sz w:val="28"/>
                <w:szCs w:val="20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D73366"/>
    <w:rsid w:val="0008405B"/>
    <w:rsid w:val="000C2B95"/>
    <w:rsid w:val="00100F75"/>
    <w:rsid w:val="001061F7"/>
    <w:rsid w:val="00151A39"/>
    <w:rsid w:val="00176188"/>
    <w:rsid w:val="001C285D"/>
    <w:rsid w:val="00207B88"/>
    <w:rsid w:val="0021403D"/>
    <w:rsid w:val="00226150"/>
    <w:rsid w:val="0023228F"/>
    <w:rsid w:val="002B7E0A"/>
    <w:rsid w:val="002C2C4B"/>
    <w:rsid w:val="002D52EE"/>
    <w:rsid w:val="002F6927"/>
    <w:rsid w:val="003033CD"/>
    <w:rsid w:val="0036478F"/>
    <w:rsid w:val="003E2F7C"/>
    <w:rsid w:val="0040535B"/>
    <w:rsid w:val="00441C1A"/>
    <w:rsid w:val="004425A1"/>
    <w:rsid w:val="004560E6"/>
    <w:rsid w:val="004622F8"/>
    <w:rsid w:val="00475764"/>
    <w:rsid w:val="00484228"/>
    <w:rsid w:val="004A449A"/>
    <w:rsid w:val="004B41A4"/>
    <w:rsid w:val="00501086"/>
    <w:rsid w:val="005077CD"/>
    <w:rsid w:val="005459FC"/>
    <w:rsid w:val="00547C4C"/>
    <w:rsid w:val="00594D9D"/>
    <w:rsid w:val="005A61C6"/>
    <w:rsid w:val="005C22A4"/>
    <w:rsid w:val="00635FD2"/>
    <w:rsid w:val="00641979"/>
    <w:rsid w:val="006A3ED6"/>
    <w:rsid w:val="00704A70"/>
    <w:rsid w:val="00723674"/>
    <w:rsid w:val="007503B4"/>
    <w:rsid w:val="00773DFE"/>
    <w:rsid w:val="00792B8B"/>
    <w:rsid w:val="007C218C"/>
    <w:rsid w:val="007E3711"/>
    <w:rsid w:val="008127EF"/>
    <w:rsid w:val="008148C4"/>
    <w:rsid w:val="0081654E"/>
    <w:rsid w:val="008572EE"/>
    <w:rsid w:val="008B5541"/>
    <w:rsid w:val="00921D2E"/>
    <w:rsid w:val="00942C90"/>
    <w:rsid w:val="009622B4"/>
    <w:rsid w:val="00A758D1"/>
    <w:rsid w:val="00AB2B78"/>
    <w:rsid w:val="00AC4F49"/>
    <w:rsid w:val="00AD14AB"/>
    <w:rsid w:val="00B02ED2"/>
    <w:rsid w:val="00B24D71"/>
    <w:rsid w:val="00B72BF8"/>
    <w:rsid w:val="00BA4EA2"/>
    <w:rsid w:val="00BD4A8C"/>
    <w:rsid w:val="00BE15F8"/>
    <w:rsid w:val="00BE472D"/>
    <w:rsid w:val="00C06438"/>
    <w:rsid w:val="00C11FDB"/>
    <w:rsid w:val="00C133F1"/>
    <w:rsid w:val="00C20A58"/>
    <w:rsid w:val="00C35C02"/>
    <w:rsid w:val="00C72216"/>
    <w:rsid w:val="00CB5010"/>
    <w:rsid w:val="00CC3CE0"/>
    <w:rsid w:val="00D04341"/>
    <w:rsid w:val="00D60459"/>
    <w:rsid w:val="00D73366"/>
    <w:rsid w:val="00D91128"/>
    <w:rsid w:val="00D97062"/>
    <w:rsid w:val="00DA636A"/>
    <w:rsid w:val="00E122E9"/>
    <w:rsid w:val="00E15E4D"/>
    <w:rsid w:val="00E51669"/>
    <w:rsid w:val="00E5722A"/>
    <w:rsid w:val="00E62E95"/>
    <w:rsid w:val="00E72C34"/>
    <w:rsid w:val="00E929FB"/>
    <w:rsid w:val="00F04940"/>
    <w:rsid w:val="00F25B9F"/>
    <w:rsid w:val="00F33018"/>
    <w:rsid w:val="00FF46E4"/>
    <w:rsid w:val="18C43444"/>
    <w:rsid w:val="1FDA009F"/>
    <w:rsid w:val="40FE0F0E"/>
    <w:rsid w:val="41195D48"/>
    <w:rsid w:val="69256789"/>
    <w:rsid w:val="7E45578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9</TotalTime>
  <ScaleCrop>false</ScaleCrop>
  <LinksUpToDate>false</LinksUpToDate>
  <CharactersWithSpaces>350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2021-11-26T04:01:00Z</dcterms:created>
  <dc:creator>abc25</dc:creator>
  <cp:lastModifiedBy>MaggiePQ</cp:lastModifiedBy>
  <cp:lastPrinted>2023-12-07T07:31:00Z</cp:lastPrinted>
  <dcterms:modified xsi:type="dcterms:W3CDTF">2024-03-19T08:54:13Z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F29C6FB189BF42D9928A74AD3D9B2722_12</vt:lpwstr>
  </property>
</Properties>
</file>