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  <w:lang w:val="en-US" w:eastAsia="zh-CN"/>
              </w:rPr>
              <w:t>中马协</w:t>
            </w: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路线设计师培训考</w:t>
            </w:r>
            <w:bookmarkStart w:id="0" w:name="_GoBack"/>
            <w:bookmarkEnd w:id="0"/>
            <w:r>
              <w:rPr>
                <w:rFonts w:hint="eastAsia" w:ascii="宋体" w:hAnsi="宋体" w:cs="微软雅黑"/>
                <w:b/>
                <w:sz w:val="30"/>
                <w:szCs w:val="30"/>
              </w:rPr>
              <w:t>核</w:t>
            </w:r>
            <w:r>
              <w:rPr>
                <w:rFonts w:hint="eastAsia" w:ascii="宋体" w:hAnsi="宋体" w:cs="微软雅黑"/>
                <w:b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宋体" w:hAnsi="宋体" w:cs="微软雅黑"/>
                <w:b/>
                <w:sz w:val="30"/>
                <w:szCs w:val="30"/>
                <w:lang w:val="en-US" w:eastAsia="zh-CN"/>
              </w:rPr>
              <w:t>广州</w:t>
            </w:r>
            <w:r>
              <w:rPr>
                <w:rFonts w:hint="eastAsia" w:ascii="宋体" w:hAnsi="宋体" w:cs="微软雅黑"/>
                <w:b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骑手证等级（如有）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骑手证ID号（如有）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2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sz w:val="30"/>
                <w:szCs w:val="30"/>
              </w:rPr>
              <w:t>11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>29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 -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30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广州泰骏国际马术俱乐部</w:t>
            </w: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>
      <w:pPr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/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4E4947"/>
    <w:rsid w:val="00002FE0"/>
    <w:rsid w:val="00033B06"/>
    <w:rsid w:val="00037F24"/>
    <w:rsid w:val="00040ED8"/>
    <w:rsid w:val="000657FB"/>
    <w:rsid w:val="00074F0E"/>
    <w:rsid w:val="0008404D"/>
    <w:rsid w:val="000A334D"/>
    <w:rsid w:val="000A7D6D"/>
    <w:rsid w:val="000B2C13"/>
    <w:rsid w:val="000D1881"/>
    <w:rsid w:val="000D4AAA"/>
    <w:rsid w:val="00112DCF"/>
    <w:rsid w:val="00122C46"/>
    <w:rsid w:val="00131F97"/>
    <w:rsid w:val="00186884"/>
    <w:rsid w:val="00192097"/>
    <w:rsid w:val="001B4633"/>
    <w:rsid w:val="001B5CC1"/>
    <w:rsid w:val="00224D2E"/>
    <w:rsid w:val="002D091E"/>
    <w:rsid w:val="002D4293"/>
    <w:rsid w:val="002E3B32"/>
    <w:rsid w:val="00314DE5"/>
    <w:rsid w:val="003248CC"/>
    <w:rsid w:val="00337D03"/>
    <w:rsid w:val="00341B51"/>
    <w:rsid w:val="00397537"/>
    <w:rsid w:val="003A1252"/>
    <w:rsid w:val="003A354A"/>
    <w:rsid w:val="003B6AE0"/>
    <w:rsid w:val="003C247C"/>
    <w:rsid w:val="003D498A"/>
    <w:rsid w:val="00402335"/>
    <w:rsid w:val="00463F6B"/>
    <w:rsid w:val="00467256"/>
    <w:rsid w:val="004B420D"/>
    <w:rsid w:val="004C261B"/>
    <w:rsid w:val="004D1F73"/>
    <w:rsid w:val="004D2447"/>
    <w:rsid w:val="004D6275"/>
    <w:rsid w:val="004E4947"/>
    <w:rsid w:val="005030DE"/>
    <w:rsid w:val="00536FE0"/>
    <w:rsid w:val="00563FD7"/>
    <w:rsid w:val="00594DA8"/>
    <w:rsid w:val="005A57D2"/>
    <w:rsid w:val="005B3605"/>
    <w:rsid w:val="005C3A6D"/>
    <w:rsid w:val="005C7FB8"/>
    <w:rsid w:val="005F69E7"/>
    <w:rsid w:val="00637C9E"/>
    <w:rsid w:val="0067008D"/>
    <w:rsid w:val="006A3081"/>
    <w:rsid w:val="006A4E18"/>
    <w:rsid w:val="006B2BBE"/>
    <w:rsid w:val="006C4D80"/>
    <w:rsid w:val="006D0F6C"/>
    <w:rsid w:val="006F4D76"/>
    <w:rsid w:val="00700D22"/>
    <w:rsid w:val="007061C2"/>
    <w:rsid w:val="00771A60"/>
    <w:rsid w:val="00775345"/>
    <w:rsid w:val="0078035B"/>
    <w:rsid w:val="007879CD"/>
    <w:rsid w:val="007E26F3"/>
    <w:rsid w:val="007E27AA"/>
    <w:rsid w:val="007E46B9"/>
    <w:rsid w:val="007F7923"/>
    <w:rsid w:val="00863560"/>
    <w:rsid w:val="0088336A"/>
    <w:rsid w:val="0089692B"/>
    <w:rsid w:val="008B2172"/>
    <w:rsid w:val="008E4E44"/>
    <w:rsid w:val="00917BE7"/>
    <w:rsid w:val="009225FE"/>
    <w:rsid w:val="009603AC"/>
    <w:rsid w:val="00981BE5"/>
    <w:rsid w:val="00986429"/>
    <w:rsid w:val="009D65EB"/>
    <w:rsid w:val="00A066FD"/>
    <w:rsid w:val="00A1155C"/>
    <w:rsid w:val="00A15A79"/>
    <w:rsid w:val="00A37EC5"/>
    <w:rsid w:val="00A50E10"/>
    <w:rsid w:val="00A626D2"/>
    <w:rsid w:val="00AA1982"/>
    <w:rsid w:val="00AF0E43"/>
    <w:rsid w:val="00AF32B0"/>
    <w:rsid w:val="00B617F1"/>
    <w:rsid w:val="00B94ED7"/>
    <w:rsid w:val="00B97027"/>
    <w:rsid w:val="00BE1720"/>
    <w:rsid w:val="00C103BD"/>
    <w:rsid w:val="00C71EDD"/>
    <w:rsid w:val="00C81518"/>
    <w:rsid w:val="00CC4042"/>
    <w:rsid w:val="00CC4883"/>
    <w:rsid w:val="00CD7B23"/>
    <w:rsid w:val="00CE7502"/>
    <w:rsid w:val="00CF69EA"/>
    <w:rsid w:val="00D22A0A"/>
    <w:rsid w:val="00D2431D"/>
    <w:rsid w:val="00D42737"/>
    <w:rsid w:val="00D510AF"/>
    <w:rsid w:val="00D57BDD"/>
    <w:rsid w:val="00D7004E"/>
    <w:rsid w:val="00D7490A"/>
    <w:rsid w:val="00D74AB4"/>
    <w:rsid w:val="00D8757B"/>
    <w:rsid w:val="00D9216B"/>
    <w:rsid w:val="00DE2A42"/>
    <w:rsid w:val="00E07448"/>
    <w:rsid w:val="00E50AA6"/>
    <w:rsid w:val="00E61272"/>
    <w:rsid w:val="00EA358E"/>
    <w:rsid w:val="00EC0F93"/>
    <w:rsid w:val="00EC7C3C"/>
    <w:rsid w:val="00F04A50"/>
    <w:rsid w:val="00F1174B"/>
    <w:rsid w:val="00F25019"/>
    <w:rsid w:val="00F764F9"/>
    <w:rsid w:val="00F841D0"/>
    <w:rsid w:val="00F9560D"/>
    <w:rsid w:val="00FA302C"/>
    <w:rsid w:val="00FD19C9"/>
    <w:rsid w:val="09A75186"/>
    <w:rsid w:val="139C2313"/>
    <w:rsid w:val="23950140"/>
    <w:rsid w:val="27695966"/>
    <w:rsid w:val="3038703E"/>
    <w:rsid w:val="3105382C"/>
    <w:rsid w:val="5F3C0D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157</Characters>
  <Lines>1</Lines>
  <Paragraphs>1</Paragraphs>
  <TotalTime>1</TotalTime>
  <ScaleCrop>false</ScaleCrop>
  <LinksUpToDate>false</LinksUpToDate>
  <CharactersWithSpaces>160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2022-10-21T01:21:00Z</dcterms:created>
  <dc:creator>Admin</dc:creator>
  <cp:lastModifiedBy>MaggiePQ</cp:lastModifiedBy>
  <cp:lastPrinted>2022-10-25T06:12:58Z</cp:lastPrinted>
  <dcterms:modified xsi:type="dcterms:W3CDTF">2022-10-25T06:16:17Z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AA8CA74AB2AC4524B8AF240FA0A8DDA4</vt:lpwstr>
  </property>
</Properties>
</file>