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145"/>
        <w:gridCol w:w="356"/>
        <w:gridCol w:w="150"/>
        <w:gridCol w:w="132"/>
        <w:gridCol w:w="282"/>
        <w:gridCol w:w="24"/>
        <w:gridCol w:w="23"/>
        <w:gridCol w:w="235"/>
        <w:gridCol w:w="226"/>
        <w:gridCol w:w="56"/>
        <w:gridCol w:w="282"/>
        <w:gridCol w:w="123"/>
        <w:gridCol w:w="159"/>
        <w:gridCol w:w="282"/>
        <w:gridCol w:w="20"/>
        <w:gridCol w:w="262"/>
        <w:gridCol w:w="199"/>
        <w:gridCol w:w="83"/>
        <w:gridCol w:w="139"/>
        <w:gridCol w:w="143"/>
        <w:gridCol w:w="96"/>
        <w:gridCol w:w="10"/>
        <w:gridCol w:w="176"/>
        <w:gridCol w:w="275"/>
        <w:gridCol w:w="7"/>
        <w:gridCol w:w="282"/>
        <w:gridCol w:w="172"/>
        <w:gridCol w:w="110"/>
        <w:gridCol w:w="282"/>
        <w:gridCol w:w="69"/>
        <w:gridCol w:w="213"/>
        <w:gridCol w:w="257"/>
        <w:gridCol w:w="29"/>
      </w:tblGrid>
      <w:tr w:rsidR="00230C78" w14:paraId="50256B62" w14:textId="77777777">
        <w:trPr>
          <w:gridAfter w:val="1"/>
          <w:wAfter w:w="29" w:type="dxa"/>
          <w:trHeight w:val="844"/>
        </w:trPr>
        <w:tc>
          <w:tcPr>
            <w:tcW w:w="8359" w:type="dxa"/>
            <w:gridSpan w:val="33"/>
            <w:vAlign w:val="center"/>
          </w:tcPr>
          <w:p w14:paraId="53ADDDDE" w14:textId="77777777" w:rsidR="00230C78" w:rsidRDefault="001A453A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中马协考评员培训考核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</w:p>
        </w:tc>
      </w:tr>
      <w:tr w:rsidR="00230C78" w14:paraId="5A4CD5EF" w14:textId="77777777">
        <w:trPr>
          <w:gridAfter w:val="1"/>
          <w:wAfter w:w="29" w:type="dxa"/>
          <w:trHeight w:val="354"/>
        </w:trPr>
        <w:tc>
          <w:tcPr>
            <w:tcW w:w="3234" w:type="dxa"/>
            <w:gridSpan w:val="2"/>
            <w:vAlign w:val="center"/>
          </w:tcPr>
          <w:p w14:paraId="4695715B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82" w:type="dxa"/>
            <w:gridSpan w:val="21"/>
            <w:vAlign w:val="center"/>
          </w:tcPr>
          <w:p w14:paraId="6E2A9955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EndPr/>
          <w:sdtContent>
            <w:tc>
              <w:tcPr>
                <w:tcW w:w="1843" w:type="dxa"/>
                <w:gridSpan w:val="10"/>
                <w:vMerge w:val="restart"/>
                <w:vAlign w:val="center"/>
              </w:tcPr>
              <w:p w14:paraId="73493395" w14:textId="77777777" w:rsidR="00230C78" w:rsidRDefault="001A453A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97776BA" wp14:editId="37129683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30C78" w14:paraId="78824FB9" w14:textId="77777777">
        <w:trPr>
          <w:gridAfter w:val="1"/>
          <w:wAfter w:w="29" w:type="dxa"/>
          <w:trHeight w:val="70"/>
        </w:trPr>
        <w:tc>
          <w:tcPr>
            <w:tcW w:w="3234" w:type="dxa"/>
            <w:gridSpan w:val="2"/>
            <w:vAlign w:val="center"/>
          </w:tcPr>
          <w:p w14:paraId="50B826F0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82" w:type="dxa"/>
            <w:gridSpan w:val="21"/>
            <w:vAlign w:val="center"/>
          </w:tcPr>
          <w:p w14:paraId="43BA9B5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10"/>
            <w:vMerge/>
            <w:vAlign w:val="center"/>
          </w:tcPr>
          <w:p w14:paraId="68E6C78D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7C32E240" w14:textId="77777777">
        <w:trPr>
          <w:gridAfter w:val="1"/>
          <w:wAfter w:w="29" w:type="dxa"/>
          <w:trHeight w:val="70"/>
        </w:trPr>
        <w:tc>
          <w:tcPr>
            <w:tcW w:w="3234" w:type="dxa"/>
            <w:gridSpan w:val="2"/>
            <w:vAlign w:val="center"/>
          </w:tcPr>
          <w:p w14:paraId="3A3974CD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82" w:type="dxa"/>
            <w:gridSpan w:val="21"/>
            <w:vAlign w:val="center"/>
          </w:tcPr>
          <w:p w14:paraId="4942BB68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10"/>
            <w:vMerge/>
            <w:vAlign w:val="center"/>
          </w:tcPr>
          <w:p w14:paraId="201C63F1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5ADB807B" w14:textId="77777777">
        <w:trPr>
          <w:gridAfter w:val="1"/>
          <w:wAfter w:w="29" w:type="dxa"/>
          <w:trHeight w:val="70"/>
        </w:trPr>
        <w:tc>
          <w:tcPr>
            <w:tcW w:w="2089" w:type="dxa"/>
            <w:vAlign w:val="center"/>
          </w:tcPr>
          <w:p w14:paraId="471E98F3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089" w:type="dxa"/>
            <w:gridSpan w:val="6"/>
            <w:vAlign w:val="center"/>
          </w:tcPr>
          <w:p w14:paraId="7BDE8B19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9" w:type="dxa"/>
            <w:gridSpan w:val="13"/>
            <w:vAlign w:val="center"/>
          </w:tcPr>
          <w:p w14:paraId="238B42B5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2092" w:type="dxa"/>
            <w:gridSpan w:val="13"/>
            <w:vAlign w:val="center"/>
          </w:tcPr>
          <w:p w14:paraId="308AE0B6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13EA19EE" w14:textId="77777777">
        <w:trPr>
          <w:trHeight w:val="70"/>
        </w:trPr>
        <w:tc>
          <w:tcPr>
            <w:tcW w:w="3234" w:type="dxa"/>
            <w:gridSpan w:val="2"/>
            <w:vAlign w:val="center"/>
          </w:tcPr>
          <w:p w14:paraId="31DCCAC6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56" w:type="dxa"/>
            <w:vAlign w:val="center"/>
          </w:tcPr>
          <w:p w14:paraId="7E5BCA78" w14:textId="77777777" w:rsidR="00230C78" w:rsidRDefault="00230C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227354CF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vAlign w:val="center"/>
          </w:tcPr>
          <w:p w14:paraId="3D893C60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54DE0B09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655A4224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vAlign w:val="center"/>
          </w:tcPr>
          <w:p w14:paraId="52A8522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E651576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vAlign w:val="center"/>
          </w:tcPr>
          <w:p w14:paraId="26F5218A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25148486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F2CD6E8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63D4E09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48E77B3F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737000C4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vAlign w:val="center"/>
          </w:tcPr>
          <w:p w14:paraId="2ADA5A16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5BED3A3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vAlign w:val="center"/>
          </w:tcPr>
          <w:p w14:paraId="54C9DF4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5F881A3C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03634F69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152EA767" w14:textId="77777777">
        <w:trPr>
          <w:gridAfter w:val="1"/>
          <w:wAfter w:w="29" w:type="dxa"/>
          <w:trHeight w:val="303"/>
        </w:trPr>
        <w:tc>
          <w:tcPr>
            <w:tcW w:w="3234" w:type="dxa"/>
            <w:gridSpan w:val="2"/>
            <w:vAlign w:val="center"/>
          </w:tcPr>
          <w:p w14:paraId="16F18E70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BF22365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4"/>
            <w:shd w:val="clear" w:color="auto" w:fill="auto"/>
            <w:vAlign w:val="center"/>
          </w:tcPr>
          <w:p w14:paraId="2344C930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0E6F4B5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14:paraId="5746750E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14:paraId="450587D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0039BA5F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4"/>
            <w:shd w:val="clear" w:color="auto" w:fill="auto"/>
            <w:vAlign w:val="center"/>
          </w:tcPr>
          <w:p w14:paraId="41AF91DF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14:paraId="077BFD2C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14:paraId="3AAC24BA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1" w:type="dxa"/>
            <w:gridSpan w:val="3"/>
            <w:shd w:val="clear" w:color="auto" w:fill="auto"/>
            <w:vAlign w:val="center"/>
          </w:tcPr>
          <w:p w14:paraId="7909BFB2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14:paraId="060BFE7D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73D313FF" w14:textId="77777777">
        <w:trPr>
          <w:gridAfter w:val="1"/>
          <w:wAfter w:w="29" w:type="dxa"/>
        </w:trPr>
        <w:tc>
          <w:tcPr>
            <w:tcW w:w="2089" w:type="dxa"/>
            <w:vAlign w:val="center"/>
          </w:tcPr>
          <w:p w14:paraId="39D8D16B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裁判证</w:t>
            </w:r>
            <w:proofErr w:type="gramEnd"/>
          </w:p>
        </w:tc>
        <w:tc>
          <w:tcPr>
            <w:tcW w:w="2089" w:type="dxa"/>
            <w:gridSpan w:val="6"/>
            <w:vAlign w:val="center"/>
          </w:tcPr>
          <w:p w14:paraId="4DE6B5C9" w14:textId="77777777" w:rsidR="00230C78" w:rsidRDefault="001A45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MS Gothic" w:hAnsi="MS Gothic" w:hint="eastAsia"/>
                <w:sz w:val="36"/>
                <w:szCs w:val="44"/>
              </w:rPr>
              <w:sym w:font="Wingdings" w:char="00A8"/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有</w:t>
            </w:r>
            <w:r>
              <w:rPr>
                <w:rFonts w:ascii="MS Gothic" w:hAnsi="MS Gothic" w:hint="eastAsia"/>
                <w:sz w:val="36"/>
                <w:szCs w:val="44"/>
              </w:rPr>
              <w:sym w:font="Wingdings" w:char="00A8"/>
            </w:r>
          </w:p>
        </w:tc>
        <w:tc>
          <w:tcPr>
            <w:tcW w:w="2089" w:type="dxa"/>
            <w:gridSpan w:val="13"/>
            <w:vAlign w:val="center"/>
          </w:tcPr>
          <w:p w14:paraId="26D8B78A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证书等级</w:t>
            </w:r>
          </w:p>
        </w:tc>
        <w:tc>
          <w:tcPr>
            <w:tcW w:w="2092" w:type="dxa"/>
            <w:gridSpan w:val="13"/>
            <w:vAlign w:val="center"/>
          </w:tcPr>
          <w:p w14:paraId="6305E29A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67A65B72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03B3069E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推荐单位</w:t>
            </w:r>
          </w:p>
        </w:tc>
        <w:tc>
          <w:tcPr>
            <w:tcW w:w="5125" w:type="dxa"/>
            <w:gridSpan w:val="31"/>
            <w:vAlign w:val="center"/>
          </w:tcPr>
          <w:p w14:paraId="06117AF2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0E064B93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740F13D4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125" w:type="dxa"/>
            <w:gridSpan w:val="31"/>
            <w:vAlign w:val="center"/>
          </w:tcPr>
          <w:p w14:paraId="0178B00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1E8034CB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228DF503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125" w:type="dxa"/>
            <w:gridSpan w:val="31"/>
            <w:vAlign w:val="center"/>
          </w:tcPr>
          <w:p w14:paraId="3AFD3252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76927794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377605FF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125" w:type="dxa"/>
            <w:gridSpan w:val="31"/>
            <w:vAlign w:val="center"/>
          </w:tcPr>
          <w:p w14:paraId="45D0CE98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00835843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6C026B37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125" w:type="dxa"/>
            <w:gridSpan w:val="31"/>
            <w:vAlign w:val="center"/>
          </w:tcPr>
          <w:p w14:paraId="33D7FFF6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77264CD3" w14:textId="77777777">
        <w:trPr>
          <w:gridAfter w:val="1"/>
          <w:wAfter w:w="29" w:type="dxa"/>
        </w:trPr>
        <w:tc>
          <w:tcPr>
            <w:tcW w:w="3234" w:type="dxa"/>
            <w:gridSpan w:val="2"/>
            <w:vAlign w:val="center"/>
          </w:tcPr>
          <w:p w14:paraId="49DDB84A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工作时间是否灵活</w:t>
            </w:r>
          </w:p>
        </w:tc>
        <w:tc>
          <w:tcPr>
            <w:tcW w:w="5125" w:type="dxa"/>
            <w:gridSpan w:val="31"/>
            <w:vAlign w:val="center"/>
          </w:tcPr>
          <w:p w14:paraId="59F3C054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0401122D" w14:textId="77777777">
        <w:trPr>
          <w:gridAfter w:val="1"/>
          <w:wAfter w:w="29" w:type="dxa"/>
          <w:trHeight w:val="404"/>
        </w:trPr>
        <w:tc>
          <w:tcPr>
            <w:tcW w:w="3234" w:type="dxa"/>
            <w:gridSpan w:val="2"/>
            <w:vAlign w:val="center"/>
          </w:tcPr>
          <w:p w14:paraId="135E3397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125" w:type="dxa"/>
            <w:gridSpan w:val="31"/>
            <w:vAlign w:val="center"/>
          </w:tcPr>
          <w:p w14:paraId="1FEDE1ED" w14:textId="442446FD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572028"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-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230C78" w14:paraId="392D9A91" w14:textId="77777777">
        <w:trPr>
          <w:gridAfter w:val="1"/>
          <w:wAfter w:w="29" w:type="dxa"/>
          <w:trHeight w:val="187"/>
        </w:trPr>
        <w:tc>
          <w:tcPr>
            <w:tcW w:w="3234" w:type="dxa"/>
            <w:gridSpan w:val="2"/>
            <w:vAlign w:val="center"/>
          </w:tcPr>
          <w:p w14:paraId="3822E9FE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125" w:type="dxa"/>
            <w:gridSpan w:val="31"/>
            <w:vAlign w:val="center"/>
          </w:tcPr>
          <w:p w14:paraId="2E777E1B" w14:textId="77777777" w:rsidR="00230C78" w:rsidRDefault="00230C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0C78" w14:paraId="7405D79C" w14:textId="77777777">
        <w:trPr>
          <w:gridAfter w:val="1"/>
          <w:wAfter w:w="29" w:type="dxa"/>
          <w:trHeight w:val="187"/>
        </w:trPr>
        <w:tc>
          <w:tcPr>
            <w:tcW w:w="3234" w:type="dxa"/>
            <w:gridSpan w:val="2"/>
            <w:vAlign w:val="center"/>
          </w:tcPr>
          <w:p w14:paraId="258F6E77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考级或赛事工作经历</w:t>
            </w:r>
          </w:p>
        </w:tc>
        <w:tc>
          <w:tcPr>
            <w:tcW w:w="5125" w:type="dxa"/>
            <w:gridSpan w:val="31"/>
            <w:vAlign w:val="center"/>
          </w:tcPr>
          <w:p w14:paraId="0A8D9124" w14:textId="77777777" w:rsidR="00230C78" w:rsidRDefault="001A453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</w:tr>
    </w:tbl>
    <w:p w14:paraId="1F2D6B18" w14:textId="77777777" w:rsidR="00230C78" w:rsidRDefault="001A453A">
      <w:pPr>
        <w:rPr>
          <w:rFonts w:ascii="仿宋" w:eastAsia="仿宋" w:hAnsi="仿宋" w:cs="微软雅黑"/>
          <w:sz w:val="30"/>
          <w:szCs w:val="30"/>
        </w:rPr>
        <w:sectPr w:rsidR="00230C78"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="仿宋" w:eastAsia="仿宋" w:hAnsi="仿宋" w:hint="eastAsia"/>
          <w:sz w:val="30"/>
          <w:szCs w:val="30"/>
        </w:rPr>
        <w:t>本人确认以上资料正确无误。</w:t>
      </w:r>
    </w:p>
    <w:p w14:paraId="2C722F18" w14:textId="77777777" w:rsidR="00230C78" w:rsidRDefault="00230C78">
      <w:pPr>
        <w:jc w:val="right"/>
        <w:rPr>
          <w:rFonts w:ascii="仿宋" w:eastAsia="仿宋" w:hAnsi="仿宋" w:cs="微软雅黑"/>
          <w:sz w:val="30"/>
          <w:szCs w:val="30"/>
        </w:rPr>
      </w:pPr>
    </w:p>
    <w:p w14:paraId="3385681D" w14:textId="77777777" w:rsidR="00230C78" w:rsidRDefault="001A453A">
      <w:pPr>
        <w:wordWrap w:val="0"/>
        <w:jc w:val="right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>
        <w:rPr>
          <w:rFonts w:ascii="仿宋" w:eastAsia="仿宋" w:hAnsi="仿宋" w:cs="微软雅黑" w:hint="eastAsia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 xml:space="preserve">        </w:t>
      </w:r>
    </w:p>
    <w:p w14:paraId="0F42E82A" w14:textId="3EC44275" w:rsidR="00230C78" w:rsidRPr="00572028" w:rsidRDefault="001A453A" w:rsidP="00572028">
      <w:pPr>
        <w:wordWrap w:val="0"/>
        <w:jc w:val="right"/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  <w:r>
        <w:rPr>
          <w:rFonts w:ascii="仿宋" w:eastAsia="仿宋" w:hAnsi="仿宋" w:cs="微软雅黑" w:hint="eastAsia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 xml:space="preserve">        </w:t>
      </w:r>
    </w:p>
    <w:p w14:paraId="14D14683" w14:textId="77777777" w:rsidR="00230C78" w:rsidRDefault="001A453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14:paraId="3B8ACC5B" w14:textId="77777777" w:rsidR="00230C78" w:rsidRDefault="001A453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骑手分级考核（赛事）活动服务经历：填写最高、最近赛事经历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工作岗位（考级优先）。</w:t>
      </w:r>
    </w:p>
    <w:tbl>
      <w:tblPr>
        <w:tblStyle w:val="a9"/>
        <w:tblW w:w="8659" w:type="dxa"/>
        <w:jc w:val="center"/>
        <w:tblLook w:val="04A0" w:firstRow="1" w:lastRow="0" w:firstColumn="1" w:lastColumn="0" w:noHBand="0" w:noVBand="1"/>
      </w:tblPr>
      <w:tblGrid>
        <w:gridCol w:w="861"/>
        <w:gridCol w:w="3283"/>
        <w:gridCol w:w="1905"/>
        <w:gridCol w:w="2610"/>
      </w:tblGrid>
      <w:tr w:rsidR="00230C78" w14:paraId="5C297024" w14:textId="77777777">
        <w:trPr>
          <w:trHeight w:val="754"/>
          <w:jc w:val="center"/>
        </w:trPr>
        <w:tc>
          <w:tcPr>
            <w:tcW w:w="861" w:type="dxa"/>
            <w:vAlign w:val="center"/>
          </w:tcPr>
          <w:p w14:paraId="56CEA4CF" w14:textId="77777777" w:rsidR="00230C78" w:rsidRDefault="001A453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83" w:type="dxa"/>
            <w:vAlign w:val="center"/>
          </w:tcPr>
          <w:p w14:paraId="50958CAA" w14:textId="77777777" w:rsidR="00230C78" w:rsidRDefault="001A453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分级考核（赛事）名称</w:t>
            </w:r>
          </w:p>
        </w:tc>
        <w:tc>
          <w:tcPr>
            <w:tcW w:w="1905" w:type="dxa"/>
            <w:vAlign w:val="center"/>
          </w:tcPr>
          <w:p w14:paraId="14422C14" w14:textId="77777777" w:rsidR="00230C78" w:rsidRDefault="001A453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10" w:type="dxa"/>
            <w:vAlign w:val="center"/>
          </w:tcPr>
          <w:p w14:paraId="49A1B855" w14:textId="77777777" w:rsidR="00230C78" w:rsidRDefault="001A453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工作岗位</w:t>
            </w:r>
          </w:p>
        </w:tc>
      </w:tr>
      <w:tr w:rsidR="00230C78" w14:paraId="75AD8C91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3CBFF80F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83" w:type="dxa"/>
            <w:vAlign w:val="center"/>
          </w:tcPr>
          <w:p w14:paraId="2B9C2F44" w14:textId="77777777" w:rsidR="00230C78" w:rsidRDefault="00230C78"/>
        </w:tc>
        <w:tc>
          <w:tcPr>
            <w:tcW w:w="1905" w:type="dxa"/>
            <w:vAlign w:val="center"/>
          </w:tcPr>
          <w:p w14:paraId="21CE190C" w14:textId="77777777" w:rsidR="00230C78" w:rsidRDefault="00230C78"/>
        </w:tc>
        <w:tc>
          <w:tcPr>
            <w:tcW w:w="2610" w:type="dxa"/>
            <w:vAlign w:val="center"/>
          </w:tcPr>
          <w:p w14:paraId="7AA3B6ED" w14:textId="77777777" w:rsidR="00230C78" w:rsidRDefault="00230C78"/>
        </w:tc>
      </w:tr>
      <w:tr w:rsidR="00230C78" w14:paraId="35B71EFF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1DF69B3A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83" w:type="dxa"/>
            <w:vAlign w:val="center"/>
          </w:tcPr>
          <w:p w14:paraId="18ADBFFD" w14:textId="77777777" w:rsidR="00230C78" w:rsidRDefault="00230C78"/>
        </w:tc>
        <w:tc>
          <w:tcPr>
            <w:tcW w:w="1905" w:type="dxa"/>
            <w:vAlign w:val="center"/>
          </w:tcPr>
          <w:p w14:paraId="5CAAFE10" w14:textId="77777777" w:rsidR="00230C78" w:rsidRDefault="00230C78"/>
        </w:tc>
        <w:tc>
          <w:tcPr>
            <w:tcW w:w="2610" w:type="dxa"/>
            <w:vAlign w:val="center"/>
          </w:tcPr>
          <w:p w14:paraId="26E18BA6" w14:textId="77777777" w:rsidR="00230C78" w:rsidRDefault="00230C78"/>
        </w:tc>
      </w:tr>
      <w:tr w:rsidR="00230C78" w14:paraId="2EAFD1E9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4D2CDF3F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83" w:type="dxa"/>
            <w:vAlign w:val="center"/>
          </w:tcPr>
          <w:p w14:paraId="4D7D6015" w14:textId="77777777" w:rsidR="00230C78" w:rsidRDefault="00230C78"/>
        </w:tc>
        <w:tc>
          <w:tcPr>
            <w:tcW w:w="1905" w:type="dxa"/>
            <w:vAlign w:val="center"/>
          </w:tcPr>
          <w:p w14:paraId="5DDBEA8E" w14:textId="77777777" w:rsidR="00230C78" w:rsidRDefault="00230C78"/>
        </w:tc>
        <w:tc>
          <w:tcPr>
            <w:tcW w:w="2610" w:type="dxa"/>
            <w:vAlign w:val="center"/>
          </w:tcPr>
          <w:p w14:paraId="58C23D20" w14:textId="77777777" w:rsidR="00230C78" w:rsidRDefault="00230C78"/>
        </w:tc>
      </w:tr>
      <w:tr w:rsidR="00230C78" w14:paraId="400542AF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2A14B6F4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83" w:type="dxa"/>
            <w:vAlign w:val="center"/>
          </w:tcPr>
          <w:p w14:paraId="77BB8A46" w14:textId="77777777" w:rsidR="00230C78" w:rsidRDefault="00230C78"/>
        </w:tc>
        <w:tc>
          <w:tcPr>
            <w:tcW w:w="1905" w:type="dxa"/>
            <w:vAlign w:val="center"/>
          </w:tcPr>
          <w:p w14:paraId="70B4A540" w14:textId="77777777" w:rsidR="00230C78" w:rsidRDefault="00230C78"/>
        </w:tc>
        <w:tc>
          <w:tcPr>
            <w:tcW w:w="2610" w:type="dxa"/>
            <w:vAlign w:val="center"/>
          </w:tcPr>
          <w:p w14:paraId="5D3471F9" w14:textId="77777777" w:rsidR="00230C78" w:rsidRDefault="00230C78"/>
        </w:tc>
      </w:tr>
      <w:tr w:rsidR="00230C78" w14:paraId="552BB024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24DC1CA0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83" w:type="dxa"/>
            <w:vAlign w:val="center"/>
          </w:tcPr>
          <w:p w14:paraId="2B42F2EE" w14:textId="77777777" w:rsidR="00230C78" w:rsidRDefault="00230C78"/>
        </w:tc>
        <w:tc>
          <w:tcPr>
            <w:tcW w:w="1905" w:type="dxa"/>
            <w:vAlign w:val="center"/>
          </w:tcPr>
          <w:p w14:paraId="426E4EE8" w14:textId="77777777" w:rsidR="00230C78" w:rsidRDefault="00230C78"/>
        </w:tc>
        <w:tc>
          <w:tcPr>
            <w:tcW w:w="2610" w:type="dxa"/>
            <w:vAlign w:val="center"/>
          </w:tcPr>
          <w:p w14:paraId="1CD5E7D6" w14:textId="77777777" w:rsidR="00230C78" w:rsidRDefault="00230C78"/>
        </w:tc>
      </w:tr>
      <w:tr w:rsidR="00230C78" w14:paraId="01E0F619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08114626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83" w:type="dxa"/>
            <w:vAlign w:val="center"/>
          </w:tcPr>
          <w:p w14:paraId="19BCD6F4" w14:textId="77777777" w:rsidR="00230C78" w:rsidRDefault="00230C78"/>
        </w:tc>
        <w:tc>
          <w:tcPr>
            <w:tcW w:w="1905" w:type="dxa"/>
            <w:vAlign w:val="center"/>
          </w:tcPr>
          <w:p w14:paraId="7C8F1C7D" w14:textId="77777777" w:rsidR="00230C78" w:rsidRDefault="00230C78"/>
        </w:tc>
        <w:tc>
          <w:tcPr>
            <w:tcW w:w="2610" w:type="dxa"/>
            <w:vAlign w:val="center"/>
          </w:tcPr>
          <w:p w14:paraId="1944DD0D" w14:textId="77777777" w:rsidR="00230C78" w:rsidRDefault="00230C78"/>
        </w:tc>
      </w:tr>
      <w:tr w:rsidR="00230C78" w14:paraId="1520C2EB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2E4DBD4D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283" w:type="dxa"/>
            <w:vAlign w:val="center"/>
          </w:tcPr>
          <w:p w14:paraId="776410DB" w14:textId="77777777" w:rsidR="00230C78" w:rsidRDefault="00230C78"/>
        </w:tc>
        <w:tc>
          <w:tcPr>
            <w:tcW w:w="1905" w:type="dxa"/>
            <w:vAlign w:val="center"/>
          </w:tcPr>
          <w:p w14:paraId="54E7A941" w14:textId="77777777" w:rsidR="00230C78" w:rsidRDefault="00230C78"/>
        </w:tc>
        <w:tc>
          <w:tcPr>
            <w:tcW w:w="2610" w:type="dxa"/>
            <w:vAlign w:val="center"/>
          </w:tcPr>
          <w:p w14:paraId="5654FAA7" w14:textId="77777777" w:rsidR="00230C78" w:rsidRDefault="00230C78"/>
        </w:tc>
      </w:tr>
      <w:tr w:rsidR="00230C78" w14:paraId="358FEBDE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24E27A94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83" w:type="dxa"/>
            <w:vAlign w:val="center"/>
          </w:tcPr>
          <w:p w14:paraId="1F854500" w14:textId="77777777" w:rsidR="00230C78" w:rsidRDefault="00230C78"/>
        </w:tc>
        <w:tc>
          <w:tcPr>
            <w:tcW w:w="1905" w:type="dxa"/>
            <w:vAlign w:val="center"/>
          </w:tcPr>
          <w:p w14:paraId="56B4E48B" w14:textId="77777777" w:rsidR="00230C78" w:rsidRDefault="00230C78"/>
        </w:tc>
        <w:tc>
          <w:tcPr>
            <w:tcW w:w="2610" w:type="dxa"/>
            <w:vAlign w:val="center"/>
          </w:tcPr>
          <w:p w14:paraId="74B096A3" w14:textId="77777777" w:rsidR="00230C78" w:rsidRDefault="00230C78"/>
        </w:tc>
      </w:tr>
      <w:tr w:rsidR="00230C78" w14:paraId="0B3EC3BF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6D5878D7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83" w:type="dxa"/>
            <w:vAlign w:val="center"/>
          </w:tcPr>
          <w:p w14:paraId="7620BE19" w14:textId="77777777" w:rsidR="00230C78" w:rsidRDefault="00230C78"/>
        </w:tc>
        <w:tc>
          <w:tcPr>
            <w:tcW w:w="1905" w:type="dxa"/>
            <w:vAlign w:val="center"/>
          </w:tcPr>
          <w:p w14:paraId="6129B7CC" w14:textId="77777777" w:rsidR="00230C78" w:rsidRDefault="00230C78"/>
        </w:tc>
        <w:tc>
          <w:tcPr>
            <w:tcW w:w="2610" w:type="dxa"/>
            <w:vAlign w:val="center"/>
          </w:tcPr>
          <w:p w14:paraId="187CEA8C" w14:textId="77777777" w:rsidR="00230C78" w:rsidRDefault="00230C78"/>
        </w:tc>
      </w:tr>
      <w:tr w:rsidR="00230C78" w14:paraId="434085B0" w14:textId="77777777">
        <w:trPr>
          <w:trHeight w:val="850"/>
          <w:jc w:val="center"/>
        </w:trPr>
        <w:tc>
          <w:tcPr>
            <w:tcW w:w="861" w:type="dxa"/>
            <w:vAlign w:val="center"/>
          </w:tcPr>
          <w:p w14:paraId="01E8236C" w14:textId="77777777" w:rsidR="00230C78" w:rsidRDefault="001A45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283" w:type="dxa"/>
            <w:vAlign w:val="center"/>
          </w:tcPr>
          <w:p w14:paraId="41A3A014" w14:textId="77777777" w:rsidR="00230C78" w:rsidRDefault="00230C78"/>
        </w:tc>
        <w:tc>
          <w:tcPr>
            <w:tcW w:w="1905" w:type="dxa"/>
            <w:vAlign w:val="center"/>
          </w:tcPr>
          <w:p w14:paraId="3D4101CD" w14:textId="77777777" w:rsidR="00230C78" w:rsidRDefault="00230C78"/>
        </w:tc>
        <w:tc>
          <w:tcPr>
            <w:tcW w:w="2610" w:type="dxa"/>
            <w:vAlign w:val="center"/>
          </w:tcPr>
          <w:p w14:paraId="01EEDA7C" w14:textId="77777777" w:rsidR="00230C78" w:rsidRDefault="00230C78"/>
        </w:tc>
      </w:tr>
    </w:tbl>
    <w:p w14:paraId="1D558516" w14:textId="77777777" w:rsidR="00230C78" w:rsidRDefault="00230C78">
      <w:pPr>
        <w:rPr>
          <w:rFonts w:ascii="仿宋" w:eastAsia="仿宋" w:hAnsi="仿宋" w:cs="仿宋"/>
          <w:sz w:val="30"/>
          <w:szCs w:val="30"/>
        </w:rPr>
        <w:sectPr w:rsidR="00230C7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DF66CB" w14:textId="77777777" w:rsidR="00230C78" w:rsidRDefault="00230C78"/>
    <w:sectPr w:rsidR="00230C7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D9DA" w14:textId="77777777" w:rsidR="001A453A" w:rsidRDefault="001A453A" w:rsidP="00572028">
      <w:r>
        <w:separator/>
      </w:r>
    </w:p>
  </w:endnote>
  <w:endnote w:type="continuationSeparator" w:id="0">
    <w:p w14:paraId="63727D96" w14:textId="77777777" w:rsidR="001A453A" w:rsidRDefault="001A453A" w:rsidP="0057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2403" w14:textId="77777777" w:rsidR="001A453A" w:rsidRDefault="001A453A" w:rsidP="00572028">
      <w:r>
        <w:separator/>
      </w:r>
    </w:p>
  </w:footnote>
  <w:footnote w:type="continuationSeparator" w:id="0">
    <w:p w14:paraId="412BBD71" w14:textId="77777777" w:rsidR="001A453A" w:rsidRDefault="001A453A" w:rsidP="0057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947"/>
    <w:rsid w:val="00002FE0"/>
    <w:rsid w:val="00037F24"/>
    <w:rsid w:val="000657FB"/>
    <w:rsid w:val="0008404D"/>
    <w:rsid w:val="000A334D"/>
    <w:rsid w:val="000B2C13"/>
    <w:rsid w:val="000C2008"/>
    <w:rsid w:val="000D4AAA"/>
    <w:rsid w:val="00112DCF"/>
    <w:rsid w:val="00122C46"/>
    <w:rsid w:val="00131F97"/>
    <w:rsid w:val="00192097"/>
    <w:rsid w:val="001A453A"/>
    <w:rsid w:val="001B4633"/>
    <w:rsid w:val="001B5CC1"/>
    <w:rsid w:val="00230C78"/>
    <w:rsid w:val="002E3B32"/>
    <w:rsid w:val="00314DE5"/>
    <w:rsid w:val="00337D03"/>
    <w:rsid w:val="003A1252"/>
    <w:rsid w:val="003B6AE0"/>
    <w:rsid w:val="003D498A"/>
    <w:rsid w:val="00463F6B"/>
    <w:rsid w:val="00464630"/>
    <w:rsid w:val="004B420D"/>
    <w:rsid w:val="004C261B"/>
    <w:rsid w:val="004D6275"/>
    <w:rsid w:val="004E4947"/>
    <w:rsid w:val="005030DE"/>
    <w:rsid w:val="00572028"/>
    <w:rsid w:val="005B3605"/>
    <w:rsid w:val="005C3A6D"/>
    <w:rsid w:val="00637C9E"/>
    <w:rsid w:val="0067008D"/>
    <w:rsid w:val="006A3081"/>
    <w:rsid w:val="006A4E18"/>
    <w:rsid w:val="006C4D80"/>
    <w:rsid w:val="006D0F6C"/>
    <w:rsid w:val="007061C2"/>
    <w:rsid w:val="00771A60"/>
    <w:rsid w:val="007B6300"/>
    <w:rsid w:val="007E26F3"/>
    <w:rsid w:val="007E27AA"/>
    <w:rsid w:val="007E46B9"/>
    <w:rsid w:val="00863560"/>
    <w:rsid w:val="008B2172"/>
    <w:rsid w:val="00917BE7"/>
    <w:rsid w:val="009225FE"/>
    <w:rsid w:val="009603AC"/>
    <w:rsid w:val="00981BE5"/>
    <w:rsid w:val="00986429"/>
    <w:rsid w:val="009D65EB"/>
    <w:rsid w:val="00A1155C"/>
    <w:rsid w:val="00A37EC5"/>
    <w:rsid w:val="00A626D2"/>
    <w:rsid w:val="00AF0E43"/>
    <w:rsid w:val="00AF32B0"/>
    <w:rsid w:val="00B617F1"/>
    <w:rsid w:val="00B81857"/>
    <w:rsid w:val="00B97027"/>
    <w:rsid w:val="00BE1720"/>
    <w:rsid w:val="00CC4042"/>
    <w:rsid w:val="00CD7B23"/>
    <w:rsid w:val="00CE7502"/>
    <w:rsid w:val="00CF69EA"/>
    <w:rsid w:val="00D22A0A"/>
    <w:rsid w:val="00D2431D"/>
    <w:rsid w:val="00D57BDD"/>
    <w:rsid w:val="00D7004E"/>
    <w:rsid w:val="00D74AB4"/>
    <w:rsid w:val="00D9216B"/>
    <w:rsid w:val="00DB0AC1"/>
    <w:rsid w:val="00E07448"/>
    <w:rsid w:val="00E61272"/>
    <w:rsid w:val="00F1174B"/>
    <w:rsid w:val="00F25019"/>
    <w:rsid w:val="00F764F9"/>
    <w:rsid w:val="00F9560D"/>
    <w:rsid w:val="00FA302C"/>
    <w:rsid w:val="00FD19C9"/>
    <w:rsid w:val="028F5582"/>
    <w:rsid w:val="02BF783C"/>
    <w:rsid w:val="031E66F3"/>
    <w:rsid w:val="03600818"/>
    <w:rsid w:val="03EB26AD"/>
    <w:rsid w:val="042E07F2"/>
    <w:rsid w:val="05A035B8"/>
    <w:rsid w:val="05DE6B28"/>
    <w:rsid w:val="091E2E57"/>
    <w:rsid w:val="09A75186"/>
    <w:rsid w:val="09CC12E2"/>
    <w:rsid w:val="0A3E6CEE"/>
    <w:rsid w:val="0C1A3E79"/>
    <w:rsid w:val="0C661237"/>
    <w:rsid w:val="0CC44DFE"/>
    <w:rsid w:val="0EF933B9"/>
    <w:rsid w:val="0F9804A1"/>
    <w:rsid w:val="0FCA0002"/>
    <w:rsid w:val="0FCD5A7D"/>
    <w:rsid w:val="0FDC550A"/>
    <w:rsid w:val="10430ED4"/>
    <w:rsid w:val="105C7B71"/>
    <w:rsid w:val="109610B5"/>
    <w:rsid w:val="119D32E2"/>
    <w:rsid w:val="125A2806"/>
    <w:rsid w:val="139C2313"/>
    <w:rsid w:val="1472539F"/>
    <w:rsid w:val="15011BE1"/>
    <w:rsid w:val="177059AC"/>
    <w:rsid w:val="19664186"/>
    <w:rsid w:val="1E5B0E57"/>
    <w:rsid w:val="1F9A7A1D"/>
    <w:rsid w:val="1FEA309B"/>
    <w:rsid w:val="1FFF534C"/>
    <w:rsid w:val="208C3327"/>
    <w:rsid w:val="21FA3D6F"/>
    <w:rsid w:val="22C77B63"/>
    <w:rsid w:val="23950140"/>
    <w:rsid w:val="272E27D6"/>
    <w:rsid w:val="2730591F"/>
    <w:rsid w:val="27B06CC4"/>
    <w:rsid w:val="27D02E17"/>
    <w:rsid w:val="28C57DE0"/>
    <w:rsid w:val="2B4523E7"/>
    <w:rsid w:val="2C062E2F"/>
    <w:rsid w:val="2D956FDA"/>
    <w:rsid w:val="2DD93AC2"/>
    <w:rsid w:val="30150B9A"/>
    <w:rsid w:val="3038703E"/>
    <w:rsid w:val="30BF099A"/>
    <w:rsid w:val="3105382C"/>
    <w:rsid w:val="347E61C4"/>
    <w:rsid w:val="35523917"/>
    <w:rsid w:val="363F4944"/>
    <w:rsid w:val="38D53A9F"/>
    <w:rsid w:val="393D368D"/>
    <w:rsid w:val="3B2F55F1"/>
    <w:rsid w:val="3C866799"/>
    <w:rsid w:val="3EBA6DFB"/>
    <w:rsid w:val="3FDE1979"/>
    <w:rsid w:val="40AF5F2B"/>
    <w:rsid w:val="42307539"/>
    <w:rsid w:val="42826D31"/>
    <w:rsid w:val="43D47D5E"/>
    <w:rsid w:val="441409A1"/>
    <w:rsid w:val="46F15A32"/>
    <w:rsid w:val="47763CEB"/>
    <w:rsid w:val="47BE1A0A"/>
    <w:rsid w:val="47EF526C"/>
    <w:rsid w:val="49E90068"/>
    <w:rsid w:val="4AC22FE8"/>
    <w:rsid w:val="4BD55B6E"/>
    <w:rsid w:val="4D9132CA"/>
    <w:rsid w:val="50DB7C01"/>
    <w:rsid w:val="54AB5C01"/>
    <w:rsid w:val="55CD3702"/>
    <w:rsid w:val="5838632C"/>
    <w:rsid w:val="5A9D6E85"/>
    <w:rsid w:val="5ACC514A"/>
    <w:rsid w:val="5B126B7C"/>
    <w:rsid w:val="5C0B2925"/>
    <w:rsid w:val="5C5A2AE3"/>
    <w:rsid w:val="5D5B506A"/>
    <w:rsid w:val="5F3C0D18"/>
    <w:rsid w:val="616C2690"/>
    <w:rsid w:val="62507E8B"/>
    <w:rsid w:val="62650243"/>
    <w:rsid w:val="627F1AA8"/>
    <w:rsid w:val="63A62CBA"/>
    <w:rsid w:val="65135548"/>
    <w:rsid w:val="6B240C16"/>
    <w:rsid w:val="6BF84BDE"/>
    <w:rsid w:val="6D061DE8"/>
    <w:rsid w:val="6D5217B5"/>
    <w:rsid w:val="6E0859DF"/>
    <w:rsid w:val="75C90F6C"/>
    <w:rsid w:val="7637287F"/>
    <w:rsid w:val="769744AB"/>
    <w:rsid w:val="77A31E39"/>
    <w:rsid w:val="77D822D0"/>
    <w:rsid w:val="780F3753"/>
    <w:rsid w:val="7A5A612D"/>
    <w:rsid w:val="7A9B3516"/>
    <w:rsid w:val="7AB56578"/>
    <w:rsid w:val="7B8A1620"/>
    <w:rsid w:val="7BFD5FB8"/>
    <w:rsid w:val="7D4C1093"/>
    <w:rsid w:val="7FD4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7C0BE"/>
  <w15:docId w15:val="{F6C3ED17-E666-41E4-9F9F-8B608A4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173</Words>
  <Characters>216</Characters>
  <Application>Microsoft Office Word</Application>
  <DocSecurity>0</DocSecurity>
  <Lines>30</Lines>
  <Paragraphs>48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cai tou</cp:lastModifiedBy>
  <cp:revision>13</cp:revision>
  <dcterms:created xsi:type="dcterms:W3CDTF">2020-12-07T02:25:00Z</dcterms:created>
  <dcterms:modified xsi:type="dcterms:W3CDTF">2022-03-01T02:31:00Z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BE6619B621BF4A7EB3AF45D3C0FB476F</vt:lpwstr>
  </property>
</Properties>
</file>