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7E93E7" w14:textId="77777777" w:rsidR="00FC228F" w:rsidRDefault="00AF79AA">
      <w:pPr>
        <w:rPr>
          <w:rFonts w:ascii="宋体" w:eastAsia="宋体" w:hAnsi="宋体"/>
          <w:sz w:val="36"/>
          <w:szCs w:val="36"/>
        </w:rPr>
      </w:pPr>
      <w:r>
        <w:rPr>
          <w:rFonts w:ascii="宋体" w:eastAsia="宋体" w:hAnsi="宋体" w:hint="eastAsia"/>
          <w:sz w:val="36"/>
          <w:szCs w:val="36"/>
        </w:rPr>
        <w:t>附件</w:t>
      </w:r>
      <w:r>
        <w:rPr>
          <w:rFonts w:ascii="宋体" w:eastAsia="宋体" w:hAnsi="宋体"/>
          <w:sz w:val="36"/>
          <w:szCs w:val="36"/>
        </w:rPr>
        <w:t xml:space="preserve">2:       </w:t>
      </w:r>
    </w:p>
    <w:p w14:paraId="6D7E93E8" w14:textId="35FCA83F" w:rsidR="00FC228F" w:rsidRDefault="00AF79AA">
      <w:pPr>
        <w:jc w:val="center"/>
        <w:rPr>
          <w:rFonts w:ascii="宋体" w:eastAsia="宋体" w:hAnsi="宋体"/>
          <w:sz w:val="36"/>
          <w:szCs w:val="36"/>
        </w:rPr>
      </w:pPr>
      <w:r>
        <w:rPr>
          <w:rFonts w:ascii="宋体" w:eastAsia="宋体" w:hAnsi="宋体" w:hint="eastAsia"/>
          <w:sz w:val="36"/>
          <w:szCs w:val="36"/>
        </w:rPr>
        <w:t>2</w:t>
      </w:r>
      <w:r>
        <w:rPr>
          <w:rFonts w:ascii="宋体" w:eastAsia="宋体" w:hAnsi="宋体"/>
          <w:sz w:val="36"/>
          <w:szCs w:val="36"/>
        </w:rPr>
        <w:t>021</w:t>
      </w:r>
      <w:r>
        <w:rPr>
          <w:rFonts w:ascii="宋体" w:eastAsia="宋体" w:hAnsi="宋体" w:hint="eastAsia"/>
          <w:sz w:val="36"/>
          <w:szCs w:val="36"/>
        </w:rPr>
        <w:t>年度中马协骑手分级（视频</w:t>
      </w:r>
      <w:bookmarkStart w:id="0" w:name="_GoBack"/>
      <w:bookmarkEnd w:id="0"/>
      <w:r>
        <w:rPr>
          <w:rFonts w:ascii="宋体" w:eastAsia="宋体" w:hAnsi="宋体" w:hint="eastAsia"/>
          <w:sz w:val="36"/>
          <w:szCs w:val="36"/>
        </w:rPr>
        <w:t>）承考申请表</w:t>
      </w:r>
    </w:p>
    <w:tbl>
      <w:tblPr>
        <w:tblStyle w:val="a7"/>
        <w:tblW w:w="93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828"/>
        <w:gridCol w:w="1559"/>
        <w:gridCol w:w="1575"/>
        <w:gridCol w:w="4410"/>
      </w:tblGrid>
      <w:tr w:rsidR="00FC228F" w14:paraId="6D7E93EA" w14:textId="77777777">
        <w:trPr>
          <w:trHeight w:val="637"/>
          <w:jc w:val="center"/>
        </w:trPr>
        <w:tc>
          <w:tcPr>
            <w:tcW w:w="9372" w:type="dxa"/>
            <w:gridSpan w:val="4"/>
            <w:vAlign w:val="center"/>
          </w:tcPr>
          <w:p w14:paraId="6D7E93E9" w14:textId="77777777" w:rsidR="00FC228F" w:rsidRDefault="00AF79AA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申请单位名称：</w:t>
            </w:r>
          </w:p>
        </w:tc>
      </w:tr>
      <w:tr w:rsidR="00FC228F" w14:paraId="6D7E93EC" w14:textId="77777777">
        <w:trPr>
          <w:trHeight w:val="515"/>
          <w:jc w:val="center"/>
        </w:trPr>
        <w:tc>
          <w:tcPr>
            <w:tcW w:w="9372" w:type="dxa"/>
            <w:gridSpan w:val="4"/>
            <w:vAlign w:val="center"/>
          </w:tcPr>
          <w:p w14:paraId="6D7E93EB" w14:textId="77777777" w:rsidR="00FC228F" w:rsidRDefault="00AF79AA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申请单位地址：</w:t>
            </w:r>
          </w:p>
        </w:tc>
      </w:tr>
      <w:tr w:rsidR="00FC228F" w14:paraId="6D7E93EE" w14:textId="77777777">
        <w:trPr>
          <w:trHeight w:val="515"/>
          <w:jc w:val="center"/>
        </w:trPr>
        <w:tc>
          <w:tcPr>
            <w:tcW w:w="9372" w:type="dxa"/>
            <w:gridSpan w:val="4"/>
            <w:vAlign w:val="center"/>
          </w:tcPr>
          <w:p w14:paraId="6D7E93ED" w14:textId="77777777" w:rsidR="00FC228F" w:rsidRDefault="00AF79AA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中马协会员编号：</w:t>
            </w:r>
          </w:p>
        </w:tc>
      </w:tr>
      <w:tr w:rsidR="00FC228F" w14:paraId="6D7E93F1" w14:textId="77777777">
        <w:trPr>
          <w:trHeight w:val="422"/>
          <w:jc w:val="center"/>
        </w:trPr>
        <w:tc>
          <w:tcPr>
            <w:tcW w:w="4962" w:type="dxa"/>
            <w:gridSpan w:val="3"/>
            <w:vAlign w:val="center"/>
          </w:tcPr>
          <w:p w14:paraId="6D7E93EF" w14:textId="77777777" w:rsidR="00FC228F" w:rsidRDefault="00AF79AA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申请联系人：</w:t>
            </w:r>
          </w:p>
        </w:tc>
        <w:tc>
          <w:tcPr>
            <w:tcW w:w="4410" w:type="dxa"/>
            <w:vAlign w:val="center"/>
          </w:tcPr>
          <w:p w14:paraId="6D7E93F0" w14:textId="77777777" w:rsidR="00FC228F" w:rsidRDefault="00AF79AA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联系电话：</w:t>
            </w:r>
          </w:p>
        </w:tc>
      </w:tr>
      <w:tr w:rsidR="00FC228F" w14:paraId="6D7E93F8" w14:textId="77777777">
        <w:trPr>
          <w:trHeight w:val="1565"/>
          <w:jc w:val="center"/>
        </w:trPr>
        <w:tc>
          <w:tcPr>
            <w:tcW w:w="1828" w:type="dxa"/>
            <w:vMerge w:val="restart"/>
            <w:vAlign w:val="center"/>
          </w:tcPr>
          <w:p w14:paraId="6D7E93F2" w14:textId="77777777" w:rsidR="00FC228F" w:rsidRDefault="00AF79AA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承考项目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&amp;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计划时间</w:t>
            </w:r>
          </w:p>
          <w:p w14:paraId="6D7E93F3" w14:textId="77777777" w:rsidR="00FC228F" w:rsidRDefault="00AF79AA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（如计划场次多于可填数量，另附文件说明）</w:t>
            </w:r>
          </w:p>
        </w:tc>
        <w:tc>
          <w:tcPr>
            <w:tcW w:w="1559" w:type="dxa"/>
            <w:vAlign w:val="center"/>
          </w:tcPr>
          <w:p w14:paraId="6D7E93F4" w14:textId="77777777" w:rsidR="00FC228F" w:rsidRDefault="00AF79AA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场地障碍</w:t>
            </w:r>
          </w:p>
        </w:tc>
        <w:tc>
          <w:tcPr>
            <w:tcW w:w="5985" w:type="dxa"/>
            <w:gridSpan w:val="2"/>
            <w:vAlign w:val="center"/>
          </w:tcPr>
          <w:p w14:paraId="6D7E93F5" w14:textId="77777777" w:rsidR="00FC228F" w:rsidRDefault="00AF79AA">
            <w:pPr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2021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-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2021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  <w:p w14:paraId="6D7E93F6" w14:textId="77777777" w:rsidR="00FC228F" w:rsidRDefault="00AF79AA">
            <w:pPr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2021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-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2021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  <w:p w14:paraId="6D7E93F7" w14:textId="77777777" w:rsidR="00FC228F" w:rsidRDefault="00AF79AA">
            <w:pPr>
              <w:spacing w:line="5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2021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-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2021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  <w:tr w:rsidR="00FC228F" w14:paraId="6D7E93FD" w14:textId="77777777">
        <w:trPr>
          <w:trHeight w:val="501"/>
          <w:jc w:val="center"/>
        </w:trPr>
        <w:tc>
          <w:tcPr>
            <w:tcW w:w="1828" w:type="dxa"/>
            <w:vMerge/>
            <w:vAlign w:val="center"/>
          </w:tcPr>
          <w:p w14:paraId="6D7E93F9" w14:textId="77777777" w:rsidR="00FC228F" w:rsidRDefault="00FC228F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14:paraId="6D7E93FA" w14:textId="77777777" w:rsidR="00FC228F" w:rsidRDefault="00AF79AA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盛装舞步</w:t>
            </w:r>
          </w:p>
        </w:tc>
        <w:tc>
          <w:tcPr>
            <w:tcW w:w="5985" w:type="dxa"/>
            <w:gridSpan w:val="2"/>
            <w:vAlign w:val="center"/>
          </w:tcPr>
          <w:p w14:paraId="6D7E93FB" w14:textId="77777777" w:rsidR="00FC228F" w:rsidRDefault="00AF79AA">
            <w:pPr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2021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-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2021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  <w:p w14:paraId="6D7E93FC" w14:textId="77777777" w:rsidR="00FC228F" w:rsidRDefault="00AF79AA">
            <w:pPr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2021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-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2021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  <w:tr w:rsidR="00FC228F" w14:paraId="6D7E9402" w14:textId="77777777">
        <w:trPr>
          <w:trHeight w:val="501"/>
          <w:jc w:val="center"/>
        </w:trPr>
        <w:tc>
          <w:tcPr>
            <w:tcW w:w="1828" w:type="dxa"/>
            <w:vMerge/>
            <w:vAlign w:val="center"/>
          </w:tcPr>
          <w:p w14:paraId="6D7E93FE" w14:textId="77777777" w:rsidR="00FC228F" w:rsidRDefault="00FC228F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14:paraId="6D7E93FF" w14:textId="77777777" w:rsidR="00FC228F" w:rsidRDefault="00AF79AA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三项赛</w:t>
            </w:r>
          </w:p>
        </w:tc>
        <w:tc>
          <w:tcPr>
            <w:tcW w:w="5985" w:type="dxa"/>
            <w:gridSpan w:val="2"/>
            <w:vAlign w:val="center"/>
          </w:tcPr>
          <w:p w14:paraId="6D7E9400" w14:textId="77777777" w:rsidR="00FC228F" w:rsidRDefault="00AF79AA">
            <w:pPr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2021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-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2021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  <w:p w14:paraId="6D7E9401" w14:textId="77777777" w:rsidR="00FC228F" w:rsidRDefault="00AF79AA">
            <w:pPr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2021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-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2021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  <w:tr w:rsidR="00FC228F" w14:paraId="6D7E9407" w14:textId="77777777">
        <w:trPr>
          <w:trHeight w:val="501"/>
          <w:jc w:val="center"/>
        </w:trPr>
        <w:tc>
          <w:tcPr>
            <w:tcW w:w="1828" w:type="dxa"/>
            <w:vMerge/>
            <w:vAlign w:val="center"/>
          </w:tcPr>
          <w:p w14:paraId="6D7E9403" w14:textId="77777777" w:rsidR="00FC228F" w:rsidRDefault="00FC228F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14:paraId="6D7E9404" w14:textId="77777777" w:rsidR="00FC228F" w:rsidRDefault="00AF79AA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绕桶赛</w:t>
            </w:r>
          </w:p>
        </w:tc>
        <w:tc>
          <w:tcPr>
            <w:tcW w:w="5985" w:type="dxa"/>
            <w:gridSpan w:val="2"/>
            <w:vAlign w:val="center"/>
          </w:tcPr>
          <w:p w14:paraId="6D7E9405" w14:textId="77777777" w:rsidR="00FC228F" w:rsidRDefault="00AF79AA">
            <w:pPr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2021</w:t>
            </w:r>
            <w:r>
              <w:rPr>
                <w:rFonts w:ascii="仿宋" w:eastAsia="仿宋" w:hAnsi="仿宋"/>
                <w:sz w:val="28"/>
                <w:szCs w:val="28"/>
              </w:rPr>
              <w:t>年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/>
                <w:sz w:val="28"/>
                <w:szCs w:val="28"/>
              </w:rPr>
              <w:t>月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/>
                <w:sz w:val="28"/>
                <w:szCs w:val="28"/>
              </w:rPr>
              <w:t>日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- 2021</w:t>
            </w:r>
            <w:r>
              <w:rPr>
                <w:rFonts w:ascii="仿宋" w:eastAsia="仿宋" w:hAnsi="仿宋"/>
                <w:sz w:val="28"/>
                <w:szCs w:val="28"/>
              </w:rPr>
              <w:t>年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/>
                <w:sz w:val="28"/>
                <w:szCs w:val="28"/>
              </w:rPr>
              <w:t>月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/>
                <w:sz w:val="28"/>
                <w:szCs w:val="28"/>
              </w:rPr>
              <w:t>日</w:t>
            </w:r>
          </w:p>
          <w:p w14:paraId="6D7E9406" w14:textId="77777777" w:rsidR="00FC228F" w:rsidRDefault="00AF79AA">
            <w:pPr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2021</w:t>
            </w:r>
            <w:r>
              <w:rPr>
                <w:rFonts w:ascii="仿宋" w:eastAsia="仿宋" w:hAnsi="仿宋"/>
                <w:sz w:val="28"/>
                <w:szCs w:val="28"/>
              </w:rPr>
              <w:t>年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/>
                <w:sz w:val="28"/>
                <w:szCs w:val="28"/>
              </w:rPr>
              <w:t>月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/>
                <w:sz w:val="28"/>
                <w:szCs w:val="28"/>
              </w:rPr>
              <w:t>日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- 2021</w:t>
            </w:r>
            <w:r>
              <w:rPr>
                <w:rFonts w:ascii="仿宋" w:eastAsia="仿宋" w:hAnsi="仿宋"/>
                <w:sz w:val="28"/>
                <w:szCs w:val="28"/>
              </w:rPr>
              <w:t>年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/>
                <w:sz w:val="28"/>
                <w:szCs w:val="28"/>
              </w:rPr>
              <w:t>月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/>
                <w:sz w:val="28"/>
                <w:szCs w:val="28"/>
              </w:rPr>
              <w:t>日</w:t>
            </w:r>
          </w:p>
        </w:tc>
      </w:tr>
      <w:tr w:rsidR="00FC228F" w14:paraId="6D7E940C" w14:textId="77777777">
        <w:trPr>
          <w:trHeight w:val="501"/>
          <w:jc w:val="center"/>
        </w:trPr>
        <w:tc>
          <w:tcPr>
            <w:tcW w:w="1828" w:type="dxa"/>
            <w:vMerge/>
            <w:vAlign w:val="center"/>
          </w:tcPr>
          <w:p w14:paraId="6D7E9408" w14:textId="77777777" w:rsidR="00FC228F" w:rsidRDefault="00FC228F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14:paraId="6D7E9409" w14:textId="77777777" w:rsidR="00FC228F" w:rsidRDefault="00AF79AA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耐力赛</w:t>
            </w:r>
          </w:p>
        </w:tc>
        <w:tc>
          <w:tcPr>
            <w:tcW w:w="5985" w:type="dxa"/>
            <w:gridSpan w:val="2"/>
            <w:vAlign w:val="center"/>
          </w:tcPr>
          <w:p w14:paraId="6D7E940A" w14:textId="77777777" w:rsidR="00FC228F" w:rsidRDefault="00AF79AA">
            <w:pPr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2021</w:t>
            </w:r>
            <w:r>
              <w:rPr>
                <w:rFonts w:ascii="仿宋" w:eastAsia="仿宋" w:hAnsi="仿宋"/>
                <w:sz w:val="28"/>
                <w:szCs w:val="28"/>
              </w:rPr>
              <w:t>年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/>
                <w:sz w:val="28"/>
                <w:szCs w:val="28"/>
              </w:rPr>
              <w:t>月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/>
                <w:sz w:val="28"/>
                <w:szCs w:val="28"/>
              </w:rPr>
              <w:t>日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- 2021</w:t>
            </w:r>
            <w:r>
              <w:rPr>
                <w:rFonts w:ascii="仿宋" w:eastAsia="仿宋" w:hAnsi="仿宋"/>
                <w:sz w:val="28"/>
                <w:szCs w:val="28"/>
              </w:rPr>
              <w:t>年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/>
                <w:sz w:val="28"/>
                <w:szCs w:val="28"/>
              </w:rPr>
              <w:t>月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/>
                <w:sz w:val="28"/>
                <w:szCs w:val="28"/>
              </w:rPr>
              <w:t>日</w:t>
            </w:r>
          </w:p>
          <w:p w14:paraId="6D7E940B" w14:textId="77777777" w:rsidR="00FC228F" w:rsidRDefault="00AF79AA">
            <w:pPr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2021</w:t>
            </w:r>
            <w:r>
              <w:rPr>
                <w:rFonts w:ascii="仿宋" w:eastAsia="仿宋" w:hAnsi="仿宋"/>
                <w:sz w:val="28"/>
                <w:szCs w:val="28"/>
              </w:rPr>
              <w:t>年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/>
                <w:sz w:val="28"/>
                <w:szCs w:val="28"/>
              </w:rPr>
              <w:t>月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/>
                <w:sz w:val="28"/>
                <w:szCs w:val="28"/>
              </w:rPr>
              <w:t>日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- 2021</w:t>
            </w:r>
            <w:r>
              <w:rPr>
                <w:rFonts w:ascii="仿宋" w:eastAsia="仿宋" w:hAnsi="仿宋"/>
                <w:sz w:val="28"/>
                <w:szCs w:val="28"/>
              </w:rPr>
              <w:t>年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/>
                <w:sz w:val="28"/>
                <w:szCs w:val="28"/>
              </w:rPr>
              <w:t>月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/>
                <w:sz w:val="28"/>
                <w:szCs w:val="28"/>
              </w:rPr>
              <w:t>日</w:t>
            </w:r>
          </w:p>
        </w:tc>
      </w:tr>
      <w:tr w:rsidR="00FC228F" w14:paraId="6D7E9412" w14:textId="77777777">
        <w:trPr>
          <w:trHeight w:val="2151"/>
          <w:jc w:val="center"/>
        </w:trPr>
        <w:tc>
          <w:tcPr>
            <w:tcW w:w="9372" w:type="dxa"/>
            <w:gridSpan w:val="4"/>
            <w:vAlign w:val="center"/>
          </w:tcPr>
          <w:p w14:paraId="6D7E940D" w14:textId="77777777" w:rsidR="00FC228F" w:rsidRDefault="00AF79AA">
            <w:pPr>
              <w:spacing w:line="50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*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请申请单位如实填报本表，并与申请材料一并提交至中马协通知中指定的邮箱（扫描件）与地址（原件），如有发现虚假申请材料，将取消承考单位申请资格。</w:t>
            </w:r>
          </w:p>
          <w:p w14:paraId="6D7E940E" w14:textId="77777777" w:rsidR="00FC228F" w:rsidRDefault="00FC228F">
            <w:pPr>
              <w:spacing w:line="500" w:lineRule="exact"/>
              <w:rPr>
                <w:rFonts w:ascii="仿宋" w:eastAsia="仿宋" w:hAnsi="仿宋"/>
                <w:sz w:val="30"/>
                <w:szCs w:val="30"/>
              </w:rPr>
            </w:pPr>
          </w:p>
          <w:p w14:paraId="6D7E940F" w14:textId="77777777" w:rsidR="00FC228F" w:rsidRDefault="00FC228F">
            <w:pPr>
              <w:spacing w:line="500" w:lineRule="exact"/>
              <w:rPr>
                <w:rFonts w:ascii="仿宋" w:eastAsia="仿宋" w:hAnsi="仿宋"/>
                <w:sz w:val="30"/>
                <w:szCs w:val="30"/>
              </w:rPr>
            </w:pPr>
          </w:p>
          <w:p w14:paraId="6D7E9410" w14:textId="77777777" w:rsidR="00FC228F" w:rsidRDefault="00AF79AA">
            <w:pPr>
              <w:spacing w:line="500" w:lineRule="exact"/>
              <w:ind w:right="600" w:firstLineChars="1200" w:firstLine="3600"/>
              <w:jc w:val="righ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申请单位（盖章）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/>
                <w:sz w:val="30"/>
                <w:szCs w:val="30"/>
              </w:rPr>
              <w:t xml:space="preserve">      </w:t>
            </w:r>
          </w:p>
          <w:p w14:paraId="6D7E9411" w14:textId="77777777" w:rsidR="00FC228F" w:rsidRDefault="00AF79AA">
            <w:pPr>
              <w:wordWrap w:val="0"/>
              <w:spacing w:line="500" w:lineRule="exact"/>
              <w:ind w:right="600" w:firstLineChars="1200" w:firstLine="3600"/>
              <w:jc w:val="righ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日期：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/>
                <w:sz w:val="30"/>
                <w:szCs w:val="30"/>
              </w:rPr>
              <w:t xml:space="preserve">   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/>
                <w:sz w:val="30"/>
                <w:szCs w:val="30"/>
              </w:rPr>
              <w:t xml:space="preserve">    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/>
                <w:sz w:val="30"/>
                <w:szCs w:val="30"/>
              </w:rPr>
              <w:t xml:space="preserve">   </w:t>
            </w:r>
          </w:p>
        </w:tc>
      </w:tr>
    </w:tbl>
    <w:p w14:paraId="6D7E9413" w14:textId="77777777" w:rsidR="00FC228F" w:rsidRDefault="00FC228F">
      <w:pPr>
        <w:wordWrap w:val="0"/>
        <w:spacing w:line="560" w:lineRule="exact"/>
        <w:ind w:right="600"/>
        <w:rPr>
          <w:rFonts w:ascii="仿宋" w:eastAsia="仿宋" w:hAnsi="仿宋"/>
          <w:sz w:val="30"/>
          <w:szCs w:val="30"/>
        </w:rPr>
      </w:pPr>
    </w:p>
    <w:sectPr w:rsidR="00FC228F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EFFC89" w14:textId="77777777" w:rsidR="00AF79AA" w:rsidRDefault="00AF79AA" w:rsidP="00AF79AA">
      <w:r>
        <w:separator/>
      </w:r>
    </w:p>
  </w:endnote>
  <w:endnote w:type="continuationSeparator" w:id="0">
    <w:p w14:paraId="3D2A4132" w14:textId="77777777" w:rsidR="00AF79AA" w:rsidRDefault="00AF79AA" w:rsidP="00AF7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B423A3" w14:textId="77777777" w:rsidR="00AF79AA" w:rsidRDefault="00AF79AA" w:rsidP="00AF79AA">
      <w:r>
        <w:separator/>
      </w:r>
    </w:p>
  </w:footnote>
  <w:footnote w:type="continuationSeparator" w:id="0">
    <w:p w14:paraId="318FACA4" w14:textId="77777777" w:rsidR="00AF79AA" w:rsidRDefault="00AF79AA" w:rsidP="00AF79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B48"/>
    <w:rsid w:val="00011B72"/>
    <w:rsid w:val="0002610D"/>
    <w:rsid w:val="000525A2"/>
    <w:rsid w:val="00087878"/>
    <w:rsid w:val="000B6CBD"/>
    <w:rsid w:val="000C1111"/>
    <w:rsid w:val="000D418F"/>
    <w:rsid w:val="00126709"/>
    <w:rsid w:val="00156547"/>
    <w:rsid w:val="00160C76"/>
    <w:rsid w:val="00181776"/>
    <w:rsid w:val="001C6BAE"/>
    <w:rsid w:val="001E3679"/>
    <w:rsid w:val="002055D3"/>
    <w:rsid w:val="002255CA"/>
    <w:rsid w:val="00274624"/>
    <w:rsid w:val="00276ED9"/>
    <w:rsid w:val="002907CE"/>
    <w:rsid w:val="002C21AD"/>
    <w:rsid w:val="002C3169"/>
    <w:rsid w:val="003530E5"/>
    <w:rsid w:val="00433BC1"/>
    <w:rsid w:val="00455824"/>
    <w:rsid w:val="004611C9"/>
    <w:rsid w:val="00482D48"/>
    <w:rsid w:val="004D71B8"/>
    <w:rsid w:val="00500650"/>
    <w:rsid w:val="005028CD"/>
    <w:rsid w:val="00594B8B"/>
    <w:rsid w:val="0059673B"/>
    <w:rsid w:val="005E22FC"/>
    <w:rsid w:val="005E4C45"/>
    <w:rsid w:val="00602E8D"/>
    <w:rsid w:val="00603228"/>
    <w:rsid w:val="006262D2"/>
    <w:rsid w:val="00663C74"/>
    <w:rsid w:val="0066788D"/>
    <w:rsid w:val="00724381"/>
    <w:rsid w:val="00736B48"/>
    <w:rsid w:val="007735B2"/>
    <w:rsid w:val="007C71AE"/>
    <w:rsid w:val="007D1950"/>
    <w:rsid w:val="007F27AF"/>
    <w:rsid w:val="00801E54"/>
    <w:rsid w:val="00804258"/>
    <w:rsid w:val="008407DE"/>
    <w:rsid w:val="00867878"/>
    <w:rsid w:val="00867AE5"/>
    <w:rsid w:val="008901E9"/>
    <w:rsid w:val="008E4875"/>
    <w:rsid w:val="008F1AE2"/>
    <w:rsid w:val="00922883"/>
    <w:rsid w:val="009943D9"/>
    <w:rsid w:val="009E6192"/>
    <w:rsid w:val="00A0466E"/>
    <w:rsid w:val="00A25822"/>
    <w:rsid w:val="00A50D4A"/>
    <w:rsid w:val="00A872DB"/>
    <w:rsid w:val="00AF79AA"/>
    <w:rsid w:val="00B41BFD"/>
    <w:rsid w:val="00B61234"/>
    <w:rsid w:val="00BB2C01"/>
    <w:rsid w:val="00BB6F16"/>
    <w:rsid w:val="00BF7C79"/>
    <w:rsid w:val="00C63E0F"/>
    <w:rsid w:val="00CD7B4B"/>
    <w:rsid w:val="00D21DE9"/>
    <w:rsid w:val="00D34257"/>
    <w:rsid w:val="00DB5D90"/>
    <w:rsid w:val="00DB6935"/>
    <w:rsid w:val="00DB765B"/>
    <w:rsid w:val="00DC097D"/>
    <w:rsid w:val="00E63638"/>
    <w:rsid w:val="00E85690"/>
    <w:rsid w:val="00EB3987"/>
    <w:rsid w:val="00F20B22"/>
    <w:rsid w:val="00F93D7E"/>
    <w:rsid w:val="00FC228F"/>
    <w:rsid w:val="493C7488"/>
    <w:rsid w:val="72F2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7E93E7"/>
  <w15:docId w15:val="{08FCE5FA-4AFB-4D2B-A2B0-D6D273C22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Yeting Shen</dc:creator>
  <cp:lastModifiedBy>admin</cp:lastModifiedBy>
  <cp:revision>52</cp:revision>
  <cp:lastPrinted>2020-12-22T02:38:00Z</cp:lastPrinted>
  <dcterms:created xsi:type="dcterms:W3CDTF">2018-09-17T01:08:00Z</dcterms:created>
  <dcterms:modified xsi:type="dcterms:W3CDTF">2020-12-22T06:15:00Z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